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971"/>
      </w:tblGrid>
      <w:tr w:rsidR="00431A9E" w:rsidRPr="00847C93" w:rsidTr="006F2833">
        <w:tc>
          <w:tcPr>
            <w:tcW w:w="9345" w:type="dxa"/>
            <w:gridSpan w:val="2"/>
          </w:tcPr>
          <w:p w:rsidR="00431A9E" w:rsidRDefault="00431A9E" w:rsidP="004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техники и оборудования в соответствии с п. </w:t>
            </w:r>
            <w:r w:rsidR="00603D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31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 6 Порядка предо</w:t>
            </w:r>
            <w:r w:rsidR="00603DEA">
              <w:rPr>
                <w:rFonts w:ascii="Times New Roman" w:hAnsi="Times New Roman" w:cs="Times New Roman"/>
                <w:b/>
                <w:sz w:val="24"/>
                <w:szCs w:val="24"/>
              </w:rPr>
              <w:t>ставления гранта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Агро</w:t>
            </w:r>
            <w:r w:rsidR="00603DEA">
              <w:rPr>
                <w:rFonts w:ascii="Times New Roman" w:hAnsi="Times New Roman" w:cs="Times New Roman"/>
                <w:b/>
                <w:sz w:val="24"/>
                <w:szCs w:val="24"/>
              </w:rPr>
              <w:t>мотиватор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431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реализацию проектов создания и (или) развития хозяйства в Камчатском крае и проведения отбора получателей гранта, утвержденного постановлением Правительства Камчатского края </w:t>
            </w:r>
          </w:p>
          <w:p w:rsidR="00431A9E" w:rsidRPr="00431A9E" w:rsidRDefault="00603DEA" w:rsidP="00431A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01.04.2025</w:t>
            </w:r>
            <w:r w:rsidR="00431A9E" w:rsidRPr="00431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 w:rsidR="00431A9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  <w:bookmarkStart w:id="0" w:name="_GoBack"/>
            <w:bookmarkEnd w:id="0"/>
            <w:r w:rsidR="00431A9E" w:rsidRPr="00431A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-П  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66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Бочки деревянные для вин, соков и морсов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16.24.12.111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66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Изделия упаковочные пластмассовые прочие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22.22.19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66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Конвекторы отопительные чугунные</w:t>
            </w:r>
          </w:p>
        </w:tc>
        <w:tc>
          <w:tcPr>
            <w:tcW w:w="2971" w:type="dxa"/>
          </w:tcPr>
          <w:p w:rsidR="00E2470E" w:rsidRPr="00847C93" w:rsidRDefault="00666EC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25.21.11.140</w:t>
            </w:r>
          </w:p>
        </w:tc>
      </w:tr>
      <w:tr w:rsidR="00666ECA" w:rsidRPr="00847C93" w:rsidTr="00E2470E">
        <w:tc>
          <w:tcPr>
            <w:tcW w:w="6374" w:type="dxa"/>
          </w:tcPr>
          <w:p w:rsidR="00666ECA" w:rsidRPr="00847C93" w:rsidRDefault="00666ECA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Конвекторы отопительные стальные</w:t>
            </w:r>
          </w:p>
        </w:tc>
        <w:tc>
          <w:tcPr>
            <w:tcW w:w="2971" w:type="dxa"/>
          </w:tcPr>
          <w:p w:rsidR="00666ECA" w:rsidRPr="00847C93" w:rsidRDefault="00666EC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25.21.11.150</w:t>
            </w:r>
          </w:p>
        </w:tc>
      </w:tr>
      <w:tr w:rsidR="00666ECA" w:rsidRPr="00847C93" w:rsidTr="00E2470E">
        <w:tc>
          <w:tcPr>
            <w:tcW w:w="6374" w:type="dxa"/>
          </w:tcPr>
          <w:p w:rsidR="00666ECA" w:rsidRPr="00847C93" w:rsidRDefault="00666ECA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Конвекторы отопительные из прочих металлов</w:t>
            </w:r>
          </w:p>
        </w:tc>
        <w:tc>
          <w:tcPr>
            <w:tcW w:w="2971" w:type="dxa"/>
          </w:tcPr>
          <w:p w:rsidR="00666ECA" w:rsidRPr="00847C93" w:rsidRDefault="00666ECA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25.21.11.160</w:t>
            </w:r>
          </w:p>
        </w:tc>
      </w:tr>
      <w:tr w:rsidR="00666ECA" w:rsidRPr="00847C93" w:rsidTr="00E2470E">
        <w:tc>
          <w:tcPr>
            <w:tcW w:w="6374" w:type="dxa"/>
          </w:tcPr>
          <w:p w:rsidR="00666ECA" w:rsidRPr="00847C93" w:rsidRDefault="00666ECA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2971" w:type="dxa"/>
          </w:tcPr>
          <w:p w:rsidR="00666ECA" w:rsidRPr="00847C93" w:rsidRDefault="00666ECA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25.21.12</w:t>
            </w:r>
          </w:p>
        </w:tc>
      </w:tr>
      <w:tr w:rsidR="00666ECA" w:rsidRPr="00847C93" w:rsidTr="00E2470E">
        <w:tc>
          <w:tcPr>
            <w:tcW w:w="6374" w:type="dxa"/>
          </w:tcPr>
          <w:p w:rsidR="00666ECA" w:rsidRPr="00847C93" w:rsidRDefault="00666ECA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Котлы водогрейные центрального отопления для производства горячей воды или пара низкого давления</w:t>
            </w:r>
          </w:p>
        </w:tc>
        <w:tc>
          <w:tcPr>
            <w:tcW w:w="2971" w:type="dxa"/>
          </w:tcPr>
          <w:p w:rsidR="00666ECA" w:rsidRPr="00847C93" w:rsidRDefault="00666ECA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25.21.12.000</w:t>
            </w:r>
          </w:p>
        </w:tc>
      </w:tr>
      <w:tr w:rsidR="00666ECA" w:rsidRPr="00847C93" w:rsidTr="00E2470E">
        <w:tc>
          <w:tcPr>
            <w:tcW w:w="6374" w:type="dxa"/>
          </w:tcPr>
          <w:p w:rsidR="00666ECA" w:rsidRPr="00847C93" w:rsidRDefault="00666ECA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Части водогрейных котлов центрального отопления</w:t>
            </w:r>
          </w:p>
        </w:tc>
        <w:tc>
          <w:tcPr>
            <w:tcW w:w="2971" w:type="dxa"/>
          </w:tcPr>
          <w:p w:rsidR="00666ECA" w:rsidRPr="00847C93" w:rsidRDefault="00666ECA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25.21.13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66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Резервуары, цистерны, баки и аналогичные емкости (кроме емкостей для сжатых или сжиженных газов) из чугуна, стали или алюминия, вместимостью более 300 л, без механического или теплотехнического оборудования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25.29.11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66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Котлы паровые и котлы </w:t>
            </w: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паропроизводящие</w:t>
            </w:r>
            <w:proofErr w:type="spellEnd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прочие; котлы, работающие с высокотемпературными органическими теплоносителями (ВОТ)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25.30.11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66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вспомогательное для использования вместе с паровыми котлами; конденсаторы для пароводяных или прочих паросиловых установок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25.30.12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F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Цистерны, бочки, барабаны, банки (кроме закрываемых пайкой или </w:t>
            </w: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отбортовкой</w:t>
            </w:r>
            <w:proofErr w:type="spellEnd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), ящики и аналогичные емкости для любых веществ (кроме газов) вместимостью менее 50 л из черных металлов, без механического или теплотехнического оборудования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25.91.12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F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Бочки, барабаны, банки, ящики и аналогичные емкости алюминиевые для любых веществ (кроме газов) вместимостью не более 300 л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25.92.12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F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Анализаторы жидкостей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26.51.53.120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F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Анализаторы аэрозолей, твердых и сыпучих веществ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26.51.53.130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FA3C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Приборы и аппаратура для физического или химического анализа прочие, не включенные в другие группировки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26.51.53.190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FA3C7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Микроскопы (кроме микроскопов оптических)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26.51.61.110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Микроскопы оптические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26.70.22.150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2971" w:type="dxa"/>
          </w:tcPr>
          <w:p w:rsidR="00E2470E" w:rsidRPr="00847C93" w:rsidRDefault="00A9414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27.11.1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Электродвигатели мощностью не более 37,5 Вт; электродвигатели постоянного тока прочие; генераторы постоянного тока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27.11.10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 w:rsidP="00E95469">
            <w:pPr>
              <w:tabs>
                <w:tab w:val="left" w:pos="4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Электродвигатели мощностью не более 37,5 Вт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27.11.10.110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Электродвигатели постоянного тока прочие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27.11.10.120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Генераторы постоянного тока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27.11.10.130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Электродвигатели переменного и постоянного тока универсальные мощностью более 37,5 Вт; </w:t>
            </w: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электродвигатели переменного тока прочие; генераторы (синхронные генераторы) переменного тока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27.11.2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Электродвигатели переменного и постоянного тока универсальные мощностью более 37,5 Вт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27.11.21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Электродвигатели переменного и постоянного тока универсальные мощностью более 37,5 Вт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27.11.21.000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Электродвигатели переменного тока однофазные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27.11.22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Электродвигатели переменного тока однофазные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27.11.22.000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Электродвигатели переменного тока многофазные мощностью не более 750 Вт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27.11.23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Электродвигатели переменного тока многофазные мощностью не более 750 Вт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27.11.23.000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Электродвигатели переменного тока многофазные мощностью от 750 Вт до 75 кВт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27.11.24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 w:rsidP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Электродвигатели переменного тока многофазные мощностью от 750 Вт до 75 кВт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27.11.24.000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Электродвигатели переменного тока, многофазные, выходной мощностью более 75 кВт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27.11.25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Электродвигатели переменного тока, многофазные, выходной мощностью более 75 кВт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27.11.25.000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Генераторы переменного тока (синхронные генераторы)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27.11.26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Генераторы переменного тока (синхронные генераторы)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27.11.26.000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Установки генераторные электрические и вращающиеся преобразователи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27.11.3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Установки генераторные с двигателями внутреннего сгорания с воспламенением от сжатия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27.11.31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Установки генераторные с двигателями внутреннего сгорания с воспламенением от сжатия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27.11.31.000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E95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Установки генераторные с двигателями с искровым зажиганием; прочие генераторные установки; электрические вращающиеся преобразователи</w:t>
            </w:r>
          </w:p>
        </w:tc>
        <w:tc>
          <w:tcPr>
            <w:tcW w:w="2971" w:type="dxa"/>
          </w:tcPr>
          <w:p w:rsidR="00E95469" w:rsidRPr="00847C93" w:rsidRDefault="00E9546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27.11.32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A9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Установки генераторные с карбюраторными двигателями</w:t>
            </w:r>
          </w:p>
        </w:tc>
        <w:tc>
          <w:tcPr>
            <w:tcW w:w="2971" w:type="dxa"/>
          </w:tcPr>
          <w:p w:rsidR="00E95469" w:rsidRPr="00847C93" w:rsidRDefault="00A9414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27.11.32.110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A9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Установки генераторные прочие</w:t>
            </w:r>
          </w:p>
        </w:tc>
        <w:tc>
          <w:tcPr>
            <w:tcW w:w="2971" w:type="dxa"/>
          </w:tcPr>
          <w:p w:rsidR="00E95469" w:rsidRPr="00847C93" w:rsidRDefault="00A9414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27.11.32.120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A9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Преобразователи электрические вращающиеся</w:t>
            </w:r>
          </w:p>
        </w:tc>
        <w:tc>
          <w:tcPr>
            <w:tcW w:w="2971" w:type="dxa"/>
          </w:tcPr>
          <w:p w:rsidR="00E95469" w:rsidRPr="00847C93" w:rsidRDefault="00A9414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27.11.32.130</w:t>
            </w:r>
          </w:p>
        </w:tc>
      </w:tr>
      <w:tr w:rsidR="00E95469" w:rsidRPr="00847C93" w:rsidTr="00E2470E">
        <w:tc>
          <w:tcPr>
            <w:tcW w:w="6374" w:type="dxa"/>
          </w:tcPr>
          <w:p w:rsidR="00E95469" w:rsidRPr="00847C93" w:rsidRDefault="00A94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Трансформаторы электрические</w:t>
            </w:r>
          </w:p>
        </w:tc>
        <w:tc>
          <w:tcPr>
            <w:tcW w:w="2971" w:type="dxa"/>
          </w:tcPr>
          <w:p w:rsidR="00E95469" w:rsidRPr="00847C93" w:rsidRDefault="00A9414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27.11.4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48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Части электродвигателей, генераторов и трансформаторов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27.11.6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48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Электроприборы для обогрева воздуха и электроприборы для обогрева почвы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27.51.26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48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Водонагреватели, проточные или аккумулирующего типа, неэлектрические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27.52.14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4816DF" w:rsidP="004816DF">
            <w:pPr>
              <w:tabs>
                <w:tab w:val="left" w:pos="15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Насосы гидравлические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28.12.13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48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Насосы топливные</w:t>
            </w:r>
          </w:p>
        </w:tc>
        <w:tc>
          <w:tcPr>
            <w:tcW w:w="2971" w:type="dxa"/>
          </w:tcPr>
          <w:p w:rsidR="00E2470E" w:rsidRPr="00847C93" w:rsidRDefault="00E2470E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28.13.1</w:t>
            </w:r>
            <w:r w:rsidR="004816DF" w:rsidRPr="00847C93">
              <w:rPr>
                <w:rFonts w:ascii="Times New Roman" w:hAnsi="Times New Roman" w:cs="Times New Roman"/>
                <w:sz w:val="24"/>
                <w:szCs w:val="24"/>
              </w:rPr>
              <w:t>1.110</w:t>
            </w:r>
          </w:p>
        </w:tc>
      </w:tr>
      <w:tr w:rsidR="004816DF" w:rsidRPr="00847C93" w:rsidTr="00E2470E">
        <w:tc>
          <w:tcPr>
            <w:tcW w:w="6374" w:type="dxa"/>
          </w:tcPr>
          <w:p w:rsidR="004816DF" w:rsidRPr="00847C93" w:rsidRDefault="0048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Насосы смазочные (лубрикаторы)</w:t>
            </w:r>
          </w:p>
        </w:tc>
        <w:tc>
          <w:tcPr>
            <w:tcW w:w="2971" w:type="dxa"/>
          </w:tcPr>
          <w:p w:rsidR="004816DF" w:rsidRPr="00847C93" w:rsidRDefault="004816D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28.13.11.120</w:t>
            </w:r>
          </w:p>
        </w:tc>
      </w:tr>
      <w:tr w:rsidR="004816DF" w:rsidRPr="00847C93" w:rsidTr="00E2470E">
        <w:tc>
          <w:tcPr>
            <w:tcW w:w="6374" w:type="dxa"/>
          </w:tcPr>
          <w:p w:rsidR="004816DF" w:rsidRPr="00847C93" w:rsidRDefault="00481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Насосы для охлаждающей жидкости</w:t>
            </w:r>
          </w:p>
        </w:tc>
        <w:tc>
          <w:tcPr>
            <w:tcW w:w="2971" w:type="dxa"/>
          </w:tcPr>
          <w:p w:rsidR="004816DF" w:rsidRPr="00847C93" w:rsidRDefault="004816D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28.13.11.130</w:t>
            </w:r>
          </w:p>
        </w:tc>
      </w:tr>
      <w:tr w:rsidR="00E2470E" w:rsidRPr="00847C93" w:rsidTr="00E2470E">
        <w:tc>
          <w:tcPr>
            <w:tcW w:w="6374" w:type="dxa"/>
          </w:tcPr>
          <w:p w:rsidR="00E2470E" w:rsidRPr="00847C93" w:rsidRDefault="004816DF" w:rsidP="004816DF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2971" w:type="dxa"/>
          </w:tcPr>
          <w:p w:rsidR="00E2470E" w:rsidRPr="00847C93" w:rsidRDefault="004816D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28.13.12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0030A7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Насосы поршневые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28.13.12.110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0030A7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Насосы плунжерные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28.13.12.120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0030A7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Насосы возвратно-поступательные объемного действия прочие для перекачки жидкостей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28.13.12.190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0030A7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Насосы роторные объемные прочие для перекачки жидкостей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28.13.13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0030A7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Насосы коловратные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28.13.13.110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0030A7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Насосы винтовые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28.13.13.120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0030A7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Насосы шестеренные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28.13.13.130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0030A7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Насосы роторные объемные прочие для перекачки жидкостей, не включенные в другие группировки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28.13.13.190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0030A7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Насосы центробежные подачи жидкостей прочие; насосы прочие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28.13.14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4500AA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Насосы вакуумные прочие, не включенные в другие группировки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28.13.21.190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4500AA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Насосы воздушные ручные или ножные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28.13.22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4500AA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Компрессоры для холодильного оборудования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28.13.23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4500AA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Компрессоры поршневые объемные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28.13.26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4500AA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Компрессоры прочие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28.13.28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4500AA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индукционное или диэлектрическое нагревательное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28.21.13.120</w:t>
            </w:r>
          </w:p>
        </w:tc>
      </w:tr>
      <w:tr w:rsidR="004500AA" w:rsidRPr="00847C93" w:rsidTr="00E2470E">
        <w:tc>
          <w:tcPr>
            <w:tcW w:w="6374" w:type="dxa"/>
          </w:tcPr>
          <w:p w:rsidR="004500AA" w:rsidRPr="00847C93" w:rsidRDefault="004500A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Оборудование индукционного </w:t>
            </w: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электронагрева</w:t>
            </w:r>
            <w:proofErr w:type="spellEnd"/>
          </w:p>
        </w:tc>
        <w:tc>
          <w:tcPr>
            <w:tcW w:w="2971" w:type="dxa"/>
          </w:tcPr>
          <w:p w:rsidR="004500AA" w:rsidRPr="00847C93" w:rsidRDefault="004500A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28.21.13.121</w:t>
            </w:r>
          </w:p>
        </w:tc>
      </w:tr>
      <w:tr w:rsidR="004500AA" w:rsidRPr="00847C93" w:rsidTr="00E2470E">
        <w:tc>
          <w:tcPr>
            <w:tcW w:w="6374" w:type="dxa"/>
          </w:tcPr>
          <w:p w:rsidR="004500AA" w:rsidRPr="00847C93" w:rsidRDefault="004500A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прямого нагрева сопротивлением</w:t>
            </w:r>
          </w:p>
        </w:tc>
        <w:tc>
          <w:tcPr>
            <w:tcW w:w="2971" w:type="dxa"/>
          </w:tcPr>
          <w:p w:rsidR="004500AA" w:rsidRPr="00847C93" w:rsidRDefault="004500A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28.21.13.122</w:t>
            </w:r>
          </w:p>
        </w:tc>
      </w:tr>
      <w:tr w:rsidR="004500AA" w:rsidRPr="00847C93" w:rsidTr="00E2470E">
        <w:tc>
          <w:tcPr>
            <w:tcW w:w="6374" w:type="dxa"/>
          </w:tcPr>
          <w:p w:rsidR="004500AA" w:rsidRPr="00847C93" w:rsidRDefault="004500A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косвенного нагрева сопротивлением</w:t>
            </w:r>
          </w:p>
        </w:tc>
        <w:tc>
          <w:tcPr>
            <w:tcW w:w="2971" w:type="dxa"/>
          </w:tcPr>
          <w:p w:rsidR="004500AA" w:rsidRPr="00847C93" w:rsidRDefault="004500A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28.21.13.123</w:t>
            </w:r>
          </w:p>
        </w:tc>
      </w:tr>
      <w:tr w:rsidR="004500AA" w:rsidRPr="00847C93" w:rsidTr="00E2470E">
        <w:tc>
          <w:tcPr>
            <w:tcW w:w="6374" w:type="dxa"/>
          </w:tcPr>
          <w:p w:rsidR="004500AA" w:rsidRPr="00847C93" w:rsidRDefault="004500A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инфракрасного нагрева</w:t>
            </w:r>
          </w:p>
        </w:tc>
        <w:tc>
          <w:tcPr>
            <w:tcW w:w="2971" w:type="dxa"/>
          </w:tcPr>
          <w:p w:rsidR="004500AA" w:rsidRPr="00847C93" w:rsidRDefault="004500A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28.21.13.124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4500AA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индукционное или диэлектрическое нагревательное прочее, не включенное в другие группировки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28.21.13.129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4500AA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самоходные и тележки, оснащенные подъемным краном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28.22.14.150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4500AA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самоходные и тележки, оснащенные подъемным краном, прочие, не включенные в другие группировки</w:t>
            </w:r>
          </w:p>
        </w:tc>
        <w:tc>
          <w:tcPr>
            <w:tcW w:w="2971" w:type="dxa"/>
          </w:tcPr>
          <w:p w:rsidR="000030A7" w:rsidRPr="00847C93" w:rsidRDefault="00847C93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28.22.14.159</w:t>
            </w:r>
          </w:p>
        </w:tc>
      </w:tr>
      <w:tr w:rsidR="004500AA" w:rsidRPr="00847C93" w:rsidTr="00E2470E">
        <w:tc>
          <w:tcPr>
            <w:tcW w:w="6374" w:type="dxa"/>
          </w:tcPr>
          <w:p w:rsidR="004500AA" w:rsidRPr="00847C93" w:rsidRDefault="004500A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Краны-штабелеры</w:t>
            </w:r>
          </w:p>
        </w:tc>
        <w:tc>
          <w:tcPr>
            <w:tcW w:w="2971" w:type="dxa"/>
          </w:tcPr>
          <w:p w:rsidR="004500AA" w:rsidRPr="00847C93" w:rsidRDefault="004500A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28.22.14.160</w:t>
            </w:r>
          </w:p>
        </w:tc>
      </w:tr>
      <w:tr w:rsidR="004500AA" w:rsidRPr="00847C93" w:rsidTr="00E2470E">
        <w:tc>
          <w:tcPr>
            <w:tcW w:w="6374" w:type="dxa"/>
          </w:tcPr>
          <w:p w:rsidR="004500AA" w:rsidRPr="00847C93" w:rsidRDefault="004500A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Краны-штабелеры электрические мостовые</w:t>
            </w:r>
          </w:p>
        </w:tc>
        <w:tc>
          <w:tcPr>
            <w:tcW w:w="2971" w:type="dxa"/>
          </w:tcPr>
          <w:p w:rsidR="004500AA" w:rsidRPr="00847C93" w:rsidRDefault="004500A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28.22.14.161</w:t>
            </w:r>
          </w:p>
        </w:tc>
      </w:tr>
      <w:tr w:rsidR="004500AA" w:rsidRPr="00847C93" w:rsidTr="00E2470E">
        <w:tc>
          <w:tcPr>
            <w:tcW w:w="6374" w:type="dxa"/>
          </w:tcPr>
          <w:p w:rsidR="004500AA" w:rsidRPr="00847C93" w:rsidRDefault="004500A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Краны-штабелеры электрические стеллажные</w:t>
            </w:r>
          </w:p>
        </w:tc>
        <w:tc>
          <w:tcPr>
            <w:tcW w:w="2971" w:type="dxa"/>
          </w:tcPr>
          <w:p w:rsidR="004500AA" w:rsidRPr="00847C93" w:rsidRDefault="004500A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28.22.14.162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D43D56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Краны-штабелеры прочие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28.22.14.169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D43D56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Автопогрузчики с вилочным захватом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28.22.15.110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D43D56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Погрузчики прочие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28.22.15.120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D43D56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Подъемники и конвейеры пневматические и прочие непрерывного действия для товаров или материалов, не включенные в другие группировки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28.22.17.190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D43D56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погрузочно-разгрузочные автоматические для транспортирования, загрузки и складирования полупроводниковых пластин, кассет полупроводниковых пластин и других материалов для полупроводниковых приборов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28.22.18.110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D43D56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Устройства загрузочные, специально разработанные для использования в сельском хозяйстве, навесные для сельскохозяйственных тракторов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0E3AE6" w:rsidRPr="00847C93">
              <w:rPr>
                <w:rFonts w:ascii="Times New Roman" w:hAnsi="Times New Roman" w:cs="Times New Roman"/>
                <w:sz w:val="24"/>
                <w:szCs w:val="24"/>
              </w:rPr>
              <w:t>22.18.210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Погрузчики сельскохозяйственные прочие, кроме универсальных и навесных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28.22.18.220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Погрузчики сельскохозяйственные специальные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28.22.18.221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Зернопогрузчики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28.22.18.222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D43D56">
            <w:pPr>
              <w:tabs>
                <w:tab w:val="left" w:pos="1395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Погрузчики сельскохозяйственные грейферные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28.22.18.223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Свеклопогрузчики</w:t>
            </w:r>
            <w:proofErr w:type="spellEnd"/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28.22.18.224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Загрузчики, разгрузчики сельскохозяйственные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28.22.18.230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Загрузчики сельскохозяйственные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28.22.18.231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Разгрузчики сельскохозяйственные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28.22.18.232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Стрелы подъемные сельскохозяйственные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28.22.18.233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Опрокидыватели сельскохозяйственные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28.22.18.234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Погрузчики для животноводческих ферм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28.22.18.240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Погрузчики для животноводческих ферм специальные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28.22.18.241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Погрузчики для животноводческих ферм грейферные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28.22.18.242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Навозопогрузчики</w:t>
            </w:r>
            <w:proofErr w:type="spellEnd"/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28.22.18.243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Погрузчики-</w:t>
            </w: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измельчители</w:t>
            </w:r>
            <w:proofErr w:type="spellEnd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силоса и грубых кормов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28.22.18.244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Стогометатели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28.22.18.245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Погрузчики универсальные сельскохозяйственного назначения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28.22.18.246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Погрузчики для животноводческих ферм прочие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28.22.18.249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Загрузчики, разгрузчики для животноводческих ферм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28.22.18.250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Загрузчики для животноводческих ферм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28.22.18.251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D43D56">
            <w:pPr>
              <w:tabs>
                <w:tab w:val="left" w:pos="2085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Разгрузчики для животноводческих ферм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28.22.18.252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D43D56">
            <w:pPr>
              <w:tabs>
                <w:tab w:val="left" w:pos="1005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Загрузчики сухих и влажных кормов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28.22.18.253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Фуражиры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28.22.18.254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Скирдорезы</w:t>
            </w:r>
            <w:proofErr w:type="spellEnd"/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28.22.18.255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подъемные для механизации складов, не включенные в другие группировки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28.22.18.260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D43D5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  <w:lang w:val="en-US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Склады-накопители механизированные</w:t>
            </w:r>
          </w:p>
        </w:tc>
        <w:tc>
          <w:tcPr>
            <w:tcW w:w="2971" w:type="dxa"/>
          </w:tcPr>
          <w:p w:rsidR="00D43D56" w:rsidRPr="00847C93" w:rsidRDefault="00D43D56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28.22.18.261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0E3AE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Перегрузчики</w:t>
            </w:r>
            <w:proofErr w:type="spellEnd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для обслуживания стеллажных автоматических кранов-штабелеров</w:t>
            </w:r>
          </w:p>
        </w:tc>
        <w:tc>
          <w:tcPr>
            <w:tcW w:w="2971" w:type="dxa"/>
          </w:tcPr>
          <w:p w:rsidR="00D43D56" w:rsidRPr="00847C93" w:rsidRDefault="000E3AE6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28.22.18.262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0E3AE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Перегрузчики</w:t>
            </w:r>
            <w:proofErr w:type="spellEnd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для обслуживания стеллажных напольных комплектовочных кранов-штабелеров</w:t>
            </w:r>
          </w:p>
        </w:tc>
        <w:tc>
          <w:tcPr>
            <w:tcW w:w="2971" w:type="dxa"/>
          </w:tcPr>
          <w:p w:rsidR="00D43D56" w:rsidRPr="00847C93" w:rsidRDefault="000E3AE6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28.22.18.263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0E3AE6" w:rsidP="000E3AE6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Роботы рельсовые для механизации складов</w:t>
            </w:r>
          </w:p>
        </w:tc>
        <w:tc>
          <w:tcPr>
            <w:tcW w:w="2971" w:type="dxa"/>
          </w:tcPr>
          <w:p w:rsidR="00D43D56" w:rsidRPr="00847C93" w:rsidRDefault="000E3AE6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28.22.18.264</w:t>
            </w:r>
          </w:p>
        </w:tc>
      </w:tr>
      <w:tr w:rsidR="00D43D56" w:rsidRPr="00847C93" w:rsidTr="00E2470E">
        <w:tc>
          <w:tcPr>
            <w:tcW w:w="6374" w:type="dxa"/>
          </w:tcPr>
          <w:p w:rsidR="00D43D56" w:rsidRPr="00847C93" w:rsidRDefault="000E3AE6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подъемные для механизации складов прочие, не включенные в другие группировки</w:t>
            </w:r>
          </w:p>
        </w:tc>
        <w:tc>
          <w:tcPr>
            <w:tcW w:w="2971" w:type="dxa"/>
          </w:tcPr>
          <w:p w:rsidR="00D43D56" w:rsidRPr="00847C93" w:rsidRDefault="000E3AE6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28.22.18.269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0E3AE6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погрузочные и разгрузочные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28.22.18.310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0E3AE6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Манипуляторы погрузочные и разгрузочные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28.22.18.314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0E3AE6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Устройства загрузочные механические для сыпучих материалов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28.22.18.320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0E3AE6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подъемно-транспортное и погрузочно-разгрузочное прочее, не включенное в другие группировки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28.22.18.390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DA7619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кондиционирования воздуха</w:t>
            </w:r>
          </w:p>
        </w:tc>
        <w:tc>
          <w:tcPr>
            <w:tcW w:w="2971" w:type="dxa"/>
          </w:tcPr>
          <w:p w:rsidR="000030A7" w:rsidRPr="00847C93" w:rsidRDefault="00DA761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28.25.12</w:t>
            </w:r>
          </w:p>
        </w:tc>
      </w:tr>
      <w:tr w:rsidR="00DA7619" w:rsidRPr="00847C93" w:rsidTr="00E2470E">
        <w:tc>
          <w:tcPr>
            <w:tcW w:w="6374" w:type="dxa"/>
          </w:tcPr>
          <w:p w:rsidR="00DA7619" w:rsidRPr="00847C93" w:rsidRDefault="00DA7619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Кондиционеры промышленные</w:t>
            </w:r>
          </w:p>
        </w:tc>
        <w:tc>
          <w:tcPr>
            <w:tcW w:w="2971" w:type="dxa"/>
          </w:tcPr>
          <w:p w:rsidR="00DA7619" w:rsidRPr="00847C93" w:rsidRDefault="00DA761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28.25.12.110</w:t>
            </w:r>
          </w:p>
        </w:tc>
      </w:tr>
      <w:tr w:rsidR="00DA7619" w:rsidRPr="00847C93" w:rsidTr="00E2470E">
        <w:tc>
          <w:tcPr>
            <w:tcW w:w="6374" w:type="dxa"/>
          </w:tcPr>
          <w:p w:rsidR="00DA7619" w:rsidRPr="00847C93" w:rsidRDefault="00DA7619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Кондиционеры для транспортных средств</w:t>
            </w:r>
          </w:p>
        </w:tc>
        <w:tc>
          <w:tcPr>
            <w:tcW w:w="2971" w:type="dxa"/>
          </w:tcPr>
          <w:p w:rsidR="00DA7619" w:rsidRPr="00847C93" w:rsidRDefault="00DA761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28.25.12.120</w:t>
            </w:r>
          </w:p>
        </w:tc>
      </w:tr>
      <w:tr w:rsidR="00DA7619" w:rsidRPr="00847C93" w:rsidTr="00E2470E">
        <w:tc>
          <w:tcPr>
            <w:tcW w:w="6374" w:type="dxa"/>
          </w:tcPr>
          <w:p w:rsidR="00DA7619" w:rsidRPr="00847C93" w:rsidRDefault="00DA7619" w:rsidP="00DA7619">
            <w:pPr>
              <w:tabs>
                <w:tab w:val="left" w:pos="1350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Воздушные кондиционеры для судов</w:t>
            </w:r>
          </w:p>
        </w:tc>
        <w:tc>
          <w:tcPr>
            <w:tcW w:w="2971" w:type="dxa"/>
          </w:tcPr>
          <w:p w:rsidR="00DA7619" w:rsidRPr="00847C93" w:rsidRDefault="00DA761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28.25.12.121</w:t>
            </w:r>
          </w:p>
        </w:tc>
      </w:tr>
      <w:tr w:rsidR="00DA7619" w:rsidRPr="00847C93" w:rsidTr="00E2470E">
        <w:tc>
          <w:tcPr>
            <w:tcW w:w="6374" w:type="dxa"/>
          </w:tcPr>
          <w:p w:rsidR="00DA7619" w:rsidRPr="00847C93" w:rsidRDefault="00DA7619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Кондиционеры для прочих транспортных средств</w:t>
            </w:r>
          </w:p>
        </w:tc>
        <w:tc>
          <w:tcPr>
            <w:tcW w:w="2971" w:type="dxa"/>
          </w:tcPr>
          <w:p w:rsidR="00DA7619" w:rsidRPr="00847C93" w:rsidRDefault="00DA761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28.25.12.129</w:t>
            </w:r>
          </w:p>
        </w:tc>
      </w:tr>
      <w:tr w:rsidR="00DA7619" w:rsidRPr="00847C93" w:rsidTr="00E2470E">
        <w:tc>
          <w:tcPr>
            <w:tcW w:w="6374" w:type="dxa"/>
          </w:tcPr>
          <w:p w:rsidR="00DA7619" w:rsidRPr="00847C93" w:rsidRDefault="00DA7619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Кондиционеры бытовые</w:t>
            </w:r>
          </w:p>
        </w:tc>
        <w:tc>
          <w:tcPr>
            <w:tcW w:w="2971" w:type="dxa"/>
          </w:tcPr>
          <w:p w:rsidR="00DA7619" w:rsidRPr="00847C93" w:rsidRDefault="00DA761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28.25.12.130</w:t>
            </w:r>
          </w:p>
        </w:tc>
      </w:tr>
      <w:tr w:rsidR="00DA7619" w:rsidRPr="00847C93" w:rsidTr="00E2470E">
        <w:tc>
          <w:tcPr>
            <w:tcW w:w="6374" w:type="dxa"/>
          </w:tcPr>
          <w:p w:rsidR="00DA7619" w:rsidRPr="00847C93" w:rsidRDefault="00DA7619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кондиционирования воздуха прочее, не включенное в другие группировки</w:t>
            </w:r>
          </w:p>
        </w:tc>
        <w:tc>
          <w:tcPr>
            <w:tcW w:w="2971" w:type="dxa"/>
          </w:tcPr>
          <w:p w:rsidR="00DA7619" w:rsidRPr="00847C93" w:rsidRDefault="00DA761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28.25.12.190</w:t>
            </w:r>
          </w:p>
        </w:tc>
      </w:tr>
      <w:tr w:rsidR="00DA7619" w:rsidRPr="00847C93" w:rsidTr="00E2470E">
        <w:tc>
          <w:tcPr>
            <w:tcW w:w="6374" w:type="dxa"/>
          </w:tcPr>
          <w:p w:rsidR="00DA7619" w:rsidRPr="00847C93" w:rsidRDefault="00DA7619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холодильное и морозильное и тепловые насосы, кроме бытового оборудования</w:t>
            </w:r>
          </w:p>
        </w:tc>
        <w:tc>
          <w:tcPr>
            <w:tcW w:w="2971" w:type="dxa"/>
          </w:tcPr>
          <w:p w:rsidR="00DA7619" w:rsidRPr="00847C93" w:rsidRDefault="00DA761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28.25.13</w:t>
            </w:r>
          </w:p>
        </w:tc>
      </w:tr>
      <w:tr w:rsidR="00DA7619" w:rsidRPr="00847C93" w:rsidTr="00E2470E">
        <w:tc>
          <w:tcPr>
            <w:tcW w:w="6374" w:type="dxa"/>
          </w:tcPr>
          <w:p w:rsidR="00DA7619" w:rsidRPr="00847C93" w:rsidRDefault="00DA7619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холодильное и морозильное, кроме бытового оборудования</w:t>
            </w:r>
          </w:p>
        </w:tc>
        <w:tc>
          <w:tcPr>
            <w:tcW w:w="2971" w:type="dxa"/>
          </w:tcPr>
          <w:p w:rsidR="00DA7619" w:rsidRPr="00847C93" w:rsidRDefault="00DA761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28.25.13.110</w:t>
            </w:r>
          </w:p>
        </w:tc>
      </w:tr>
      <w:tr w:rsidR="00DA7619" w:rsidRPr="00847C93" w:rsidTr="00E2470E">
        <w:tc>
          <w:tcPr>
            <w:tcW w:w="6374" w:type="dxa"/>
          </w:tcPr>
          <w:p w:rsidR="00DA7619" w:rsidRPr="00847C93" w:rsidRDefault="00DA7619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Шкафы холодильные</w:t>
            </w:r>
          </w:p>
        </w:tc>
        <w:tc>
          <w:tcPr>
            <w:tcW w:w="2971" w:type="dxa"/>
          </w:tcPr>
          <w:p w:rsidR="00DA7619" w:rsidRPr="00847C93" w:rsidRDefault="00DA761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28.25.13.111</w:t>
            </w:r>
          </w:p>
        </w:tc>
      </w:tr>
      <w:tr w:rsidR="00DA7619" w:rsidRPr="00847C93" w:rsidTr="00E2470E">
        <w:tc>
          <w:tcPr>
            <w:tcW w:w="6374" w:type="dxa"/>
          </w:tcPr>
          <w:p w:rsidR="00DA7619" w:rsidRPr="00847C93" w:rsidRDefault="00DA7619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Камеры холодильные сборные</w:t>
            </w:r>
          </w:p>
        </w:tc>
        <w:tc>
          <w:tcPr>
            <w:tcW w:w="2971" w:type="dxa"/>
          </w:tcPr>
          <w:p w:rsidR="00DA7619" w:rsidRPr="00847C93" w:rsidRDefault="00DA7619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28.25.13.112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75217D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охлаждения и заморозки жидкостей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28.25.13.115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75217D" w:rsidP="007521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Вентиляторы, кроме настольных, напольных, настенных, оконных, потолочных или вентиляторов для крыш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28.25.2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75217D" w:rsidP="0075217D">
            <w:pPr>
              <w:tabs>
                <w:tab w:val="left" w:pos="35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Части холодильного и морозильного оборудования и тепловых насосов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28.25.3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75217D" w:rsidP="0075217D">
            <w:pPr>
              <w:tabs>
                <w:tab w:val="left" w:pos="13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фильтрования или очистки воды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28.29.12.110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75217D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Оборудование для мойки, заполнения, закупоривания или упаковывания </w:t>
            </w:r>
            <w:proofErr w:type="gram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бутылок</w:t>
            </w:r>
            <w:proofErr w:type="gramEnd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или прочих емкостей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28.29.21</w:t>
            </w:r>
          </w:p>
        </w:tc>
      </w:tr>
      <w:tr w:rsidR="000030A7" w:rsidRPr="00847C93" w:rsidTr="00E2470E">
        <w:tc>
          <w:tcPr>
            <w:tcW w:w="6374" w:type="dxa"/>
          </w:tcPr>
          <w:p w:rsidR="0075217D" w:rsidRPr="00847C93" w:rsidRDefault="0075217D" w:rsidP="0075217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847C93">
              <w:rPr>
                <w:color w:val="22272F"/>
              </w:rPr>
              <w:t>Оборудование для взвешивания промышленного назначения; весы для непрерывного взвешивания изделий на конвейерах; весы, отрегулированные на постоянную массу и весы, загружающие груз определенной массы в емкость или контейнер</w:t>
            </w:r>
          </w:p>
          <w:p w:rsidR="0075217D" w:rsidRPr="00847C93" w:rsidRDefault="0075217D" w:rsidP="0075217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847C93">
              <w:rPr>
                <w:color w:val="22272F"/>
              </w:rPr>
              <w:t>Эта группировка также включает:</w:t>
            </w:r>
          </w:p>
          <w:p w:rsidR="000030A7" w:rsidRPr="00847C93" w:rsidRDefault="0075217D" w:rsidP="0075217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847C93">
              <w:rPr>
                <w:color w:val="22272F"/>
              </w:rPr>
              <w:t>- высокоточный инструмент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28.29.31</w:t>
            </w:r>
          </w:p>
        </w:tc>
      </w:tr>
      <w:tr w:rsidR="000030A7" w:rsidRPr="00847C93" w:rsidTr="00E2470E">
        <w:tc>
          <w:tcPr>
            <w:tcW w:w="6374" w:type="dxa"/>
          </w:tcPr>
          <w:p w:rsidR="0075217D" w:rsidRPr="00847C93" w:rsidRDefault="0075217D" w:rsidP="0075217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847C93">
              <w:rPr>
                <w:color w:val="22272F"/>
              </w:rPr>
              <w:t>Оборудование для взвешивания и дозировки прочее</w:t>
            </w:r>
          </w:p>
          <w:p w:rsidR="0075217D" w:rsidRPr="00847C93" w:rsidRDefault="0075217D" w:rsidP="0075217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847C93">
              <w:rPr>
                <w:color w:val="22272F"/>
              </w:rPr>
              <w:t>Эта группировка также включает:</w:t>
            </w:r>
          </w:p>
          <w:p w:rsidR="000030A7" w:rsidRPr="00847C93" w:rsidRDefault="0075217D" w:rsidP="0075217D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</w:rPr>
            </w:pPr>
            <w:r w:rsidRPr="00847C93">
              <w:rPr>
                <w:color w:val="22272F"/>
              </w:rPr>
              <w:t>- уровни, измерительные метры и аналогичный ручной инструмент</w:t>
            </w:r>
          </w:p>
        </w:tc>
        <w:tc>
          <w:tcPr>
            <w:tcW w:w="2971" w:type="dxa"/>
          </w:tcPr>
          <w:p w:rsidR="000030A7" w:rsidRPr="00847C93" w:rsidRDefault="000030A7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28.29.39</w:t>
            </w:r>
          </w:p>
        </w:tc>
      </w:tr>
      <w:tr w:rsidR="000030A7" w:rsidRPr="00847C93" w:rsidTr="00E2470E">
        <w:tc>
          <w:tcPr>
            <w:tcW w:w="6374" w:type="dxa"/>
          </w:tcPr>
          <w:p w:rsidR="000030A7" w:rsidRPr="00847C93" w:rsidRDefault="0075217D" w:rsidP="00003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Тракторы для сельского хозяйства прочие</w:t>
            </w:r>
          </w:p>
        </w:tc>
        <w:tc>
          <w:tcPr>
            <w:tcW w:w="2971" w:type="dxa"/>
          </w:tcPr>
          <w:p w:rsidR="000030A7" w:rsidRPr="00847C93" w:rsidRDefault="000B4354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28.30.2</w:t>
            </w:r>
          </w:p>
        </w:tc>
      </w:tr>
      <w:tr w:rsidR="0075217D" w:rsidRPr="00847C93" w:rsidTr="00E2470E">
        <w:tc>
          <w:tcPr>
            <w:tcW w:w="6374" w:type="dxa"/>
          </w:tcPr>
          <w:p w:rsidR="0075217D" w:rsidRPr="00847C93" w:rsidRDefault="0075217D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Тракторы с мощностью двигателя не более 37 кВт</w:t>
            </w:r>
          </w:p>
        </w:tc>
        <w:tc>
          <w:tcPr>
            <w:tcW w:w="2971" w:type="dxa"/>
          </w:tcPr>
          <w:p w:rsidR="0075217D" w:rsidRPr="00847C93" w:rsidRDefault="0075217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28.30.21</w:t>
            </w:r>
          </w:p>
        </w:tc>
      </w:tr>
      <w:tr w:rsidR="0075217D" w:rsidRPr="00847C93" w:rsidTr="00E2470E">
        <w:tc>
          <w:tcPr>
            <w:tcW w:w="6374" w:type="dxa"/>
          </w:tcPr>
          <w:p w:rsidR="0075217D" w:rsidRPr="00847C93" w:rsidRDefault="0075217D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Тракторы сельскохозяйственные колесные с мощностью двигателя не более 37 кВт</w:t>
            </w:r>
          </w:p>
        </w:tc>
        <w:tc>
          <w:tcPr>
            <w:tcW w:w="2971" w:type="dxa"/>
          </w:tcPr>
          <w:p w:rsidR="0075217D" w:rsidRPr="00847C93" w:rsidRDefault="0075217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28.30.21.110</w:t>
            </w:r>
          </w:p>
        </w:tc>
      </w:tr>
      <w:tr w:rsidR="0075217D" w:rsidRPr="00847C93" w:rsidTr="00E2470E">
        <w:tc>
          <w:tcPr>
            <w:tcW w:w="6374" w:type="dxa"/>
          </w:tcPr>
          <w:p w:rsidR="0075217D" w:rsidRPr="00847C93" w:rsidRDefault="0075217D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Тракторы сельскохозяйственные гусеничные с мощностью двигателя не более 37 кВт</w:t>
            </w:r>
          </w:p>
        </w:tc>
        <w:tc>
          <w:tcPr>
            <w:tcW w:w="2971" w:type="dxa"/>
          </w:tcPr>
          <w:p w:rsidR="0075217D" w:rsidRPr="00847C93" w:rsidRDefault="0075217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28.30.21.120</w:t>
            </w:r>
          </w:p>
        </w:tc>
      </w:tr>
      <w:tr w:rsidR="0075217D" w:rsidRPr="00847C93" w:rsidTr="00E2470E">
        <w:tc>
          <w:tcPr>
            <w:tcW w:w="6374" w:type="dxa"/>
          </w:tcPr>
          <w:p w:rsidR="0075217D" w:rsidRPr="00847C93" w:rsidRDefault="0075217D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Тракторы с мощностью двигателя от 37 кВт до 59 кВт</w:t>
            </w:r>
          </w:p>
        </w:tc>
        <w:tc>
          <w:tcPr>
            <w:tcW w:w="2971" w:type="dxa"/>
          </w:tcPr>
          <w:p w:rsidR="0075217D" w:rsidRPr="00847C93" w:rsidRDefault="0075217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28.30.22</w:t>
            </w:r>
          </w:p>
        </w:tc>
      </w:tr>
      <w:tr w:rsidR="0075217D" w:rsidRPr="00847C93" w:rsidTr="00E2470E">
        <w:tc>
          <w:tcPr>
            <w:tcW w:w="6374" w:type="dxa"/>
          </w:tcPr>
          <w:p w:rsidR="0075217D" w:rsidRPr="00847C93" w:rsidRDefault="0075217D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Тракторы сельскохозяйственные колесные с мощностью двигателя от 37 кВт до 59 кВт</w:t>
            </w:r>
          </w:p>
        </w:tc>
        <w:tc>
          <w:tcPr>
            <w:tcW w:w="2971" w:type="dxa"/>
          </w:tcPr>
          <w:p w:rsidR="0075217D" w:rsidRPr="00847C93" w:rsidRDefault="0075217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28.30.22.110</w:t>
            </w:r>
          </w:p>
        </w:tc>
      </w:tr>
      <w:tr w:rsidR="0075217D" w:rsidRPr="00847C93" w:rsidTr="00E2470E">
        <w:tc>
          <w:tcPr>
            <w:tcW w:w="6374" w:type="dxa"/>
          </w:tcPr>
          <w:p w:rsidR="0075217D" w:rsidRPr="00847C93" w:rsidRDefault="0075217D" w:rsidP="0075217D">
            <w:pPr>
              <w:tabs>
                <w:tab w:val="left" w:pos="1245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Тракторы сельскохозяйственные гусеничные с мощностью двигателя от 37 кВт до 59 кВт</w:t>
            </w:r>
          </w:p>
        </w:tc>
        <w:tc>
          <w:tcPr>
            <w:tcW w:w="2971" w:type="dxa"/>
          </w:tcPr>
          <w:p w:rsidR="0075217D" w:rsidRPr="00847C93" w:rsidRDefault="0075217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28.30.22.120</w:t>
            </w:r>
          </w:p>
        </w:tc>
      </w:tr>
      <w:tr w:rsidR="0075217D" w:rsidRPr="00847C93" w:rsidTr="00E2470E">
        <w:tc>
          <w:tcPr>
            <w:tcW w:w="6374" w:type="dxa"/>
          </w:tcPr>
          <w:p w:rsidR="0075217D" w:rsidRPr="00847C93" w:rsidRDefault="0075217D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Тракторы с мощностью двигателя более 59 кВт</w:t>
            </w:r>
          </w:p>
        </w:tc>
        <w:tc>
          <w:tcPr>
            <w:tcW w:w="2971" w:type="dxa"/>
          </w:tcPr>
          <w:p w:rsidR="0075217D" w:rsidRPr="00847C93" w:rsidRDefault="0075217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28.30.23</w:t>
            </w:r>
          </w:p>
        </w:tc>
      </w:tr>
      <w:tr w:rsidR="0075217D" w:rsidRPr="00847C93" w:rsidTr="00E2470E">
        <w:tc>
          <w:tcPr>
            <w:tcW w:w="6374" w:type="dxa"/>
          </w:tcPr>
          <w:p w:rsidR="0075217D" w:rsidRPr="00847C93" w:rsidRDefault="0075217D" w:rsidP="0075217D">
            <w:pPr>
              <w:tabs>
                <w:tab w:val="left" w:pos="2415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Тракторы сельскохозяйственные колесные с мощностью двигателя более 59 кВт</w:t>
            </w:r>
          </w:p>
        </w:tc>
        <w:tc>
          <w:tcPr>
            <w:tcW w:w="2971" w:type="dxa"/>
          </w:tcPr>
          <w:p w:rsidR="0075217D" w:rsidRPr="00847C93" w:rsidRDefault="0075217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28.30.23.110</w:t>
            </w:r>
          </w:p>
        </w:tc>
      </w:tr>
      <w:tr w:rsidR="0075217D" w:rsidRPr="00847C93" w:rsidTr="00E2470E">
        <w:tc>
          <w:tcPr>
            <w:tcW w:w="6374" w:type="dxa"/>
          </w:tcPr>
          <w:p w:rsidR="0075217D" w:rsidRPr="00847C93" w:rsidRDefault="0075217D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Тракторы сельскохозяйственные гусеничные с мощностью двигателя более 59 кВт</w:t>
            </w:r>
          </w:p>
        </w:tc>
        <w:tc>
          <w:tcPr>
            <w:tcW w:w="2971" w:type="dxa"/>
          </w:tcPr>
          <w:p w:rsidR="0075217D" w:rsidRPr="00847C93" w:rsidRDefault="0075217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28.30.23.120</w:t>
            </w:r>
          </w:p>
        </w:tc>
      </w:tr>
      <w:tr w:rsidR="0075217D" w:rsidRPr="00847C93" w:rsidTr="00E2470E">
        <w:tc>
          <w:tcPr>
            <w:tcW w:w="6374" w:type="dxa"/>
          </w:tcPr>
          <w:p w:rsidR="0075217D" w:rsidRPr="00847C93" w:rsidRDefault="0075217D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и оборудование сельскохозяйственные для обработки почвы</w:t>
            </w:r>
          </w:p>
        </w:tc>
        <w:tc>
          <w:tcPr>
            <w:tcW w:w="2971" w:type="dxa"/>
          </w:tcPr>
          <w:p w:rsidR="0075217D" w:rsidRPr="00847C93" w:rsidRDefault="0075217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</w:t>
            </w:r>
          </w:p>
        </w:tc>
      </w:tr>
      <w:tr w:rsidR="0075217D" w:rsidRPr="00847C93" w:rsidTr="00E2470E">
        <w:tc>
          <w:tcPr>
            <w:tcW w:w="6374" w:type="dxa"/>
          </w:tcPr>
          <w:p w:rsidR="0075217D" w:rsidRPr="00847C93" w:rsidRDefault="0093580F" w:rsidP="0093580F">
            <w:pPr>
              <w:tabs>
                <w:tab w:val="left" w:pos="4590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Плуги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28.30.31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Плуги общего назначения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28.30.31.110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пахоты и глубокого рыхления (специального назначения)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28.30.31.120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Плуги кустарниково-болотные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28.30.31.121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Плуги лесные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28.30.31.122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Плуги плантажные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28.30.31.123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93580F">
            <w:pPr>
              <w:tabs>
                <w:tab w:val="left" w:pos="2475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Плуги </w:t>
            </w: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рыхлительные</w:t>
            </w:r>
            <w:proofErr w:type="spellEnd"/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28.30.31.124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Плуги клавишные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28.30.31.125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93580F">
            <w:pPr>
              <w:tabs>
                <w:tab w:val="left" w:pos="2430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Плуги горные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28.30.31.126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Плуги садовые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28.30.31.127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Плуги прочие, не включенные в другие группировки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28.30.31.129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Бороны, скарификаторы, культиваторы, машины для прополки и </w:t>
            </w: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пропалыватели</w:t>
            </w:r>
            <w:proofErr w:type="spellEnd"/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28.30.32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Бороны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28.30.32.110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Бороны зубовые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28.30.32.111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Бороны дисковые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28.30.32.112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Бороны сетчатые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28.30.32.113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Бороны прочие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28.30.32.119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Скарификаторы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28.30.32.120</w:t>
            </w:r>
          </w:p>
        </w:tc>
      </w:tr>
      <w:tr w:rsidR="0075217D" w:rsidRPr="00847C93" w:rsidTr="00E2470E">
        <w:tc>
          <w:tcPr>
            <w:tcW w:w="6374" w:type="dxa"/>
          </w:tcPr>
          <w:p w:rsidR="0075217D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Культиваторы</w:t>
            </w:r>
          </w:p>
        </w:tc>
        <w:tc>
          <w:tcPr>
            <w:tcW w:w="2971" w:type="dxa"/>
          </w:tcPr>
          <w:p w:rsidR="0075217D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28.30.32.130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Рыхлители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28.30.32.140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Машины для прополки и </w:t>
            </w: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пропалыватели</w:t>
            </w:r>
            <w:proofErr w:type="spellEnd"/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28.30.32.150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Сеялки, сажалки и рассадопосадочные машины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28.30.33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Сеялки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28.30.33.110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Сеялки зерновые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28.30.33.111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Сеялки зернотуковые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28.30.33.112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93580F">
            <w:pPr>
              <w:tabs>
                <w:tab w:val="left" w:pos="1380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Сеялки-культиваторы стерневые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28.30.33.113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93580F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Сеялки кукурузные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28.30.33.114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096B5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Сеялки соевые</w:t>
            </w:r>
          </w:p>
        </w:tc>
        <w:tc>
          <w:tcPr>
            <w:tcW w:w="2971" w:type="dxa"/>
          </w:tcPr>
          <w:p w:rsidR="0093580F" w:rsidRPr="00847C93" w:rsidRDefault="0093580F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28.30.33.115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096B5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Сеялки свекловичные</w:t>
            </w:r>
          </w:p>
        </w:tc>
        <w:tc>
          <w:tcPr>
            <w:tcW w:w="2971" w:type="dxa"/>
          </w:tcPr>
          <w:p w:rsidR="0093580F" w:rsidRPr="00847C93" w:rsidRDefault="00096B5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28.30.33.116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096B5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Сеялки овощные</w:t>
            </w:r>
          </w:p>
        </w:tc>
        <w:tc>
          <w:tcPr>
            <w:tcW w:w="2971" w:type="dxa"/>
          </w:tcPr>
          <w:p w:rsidR="0093580F" w:rsidRPr="00847C93" w:rsidRDefault="00096B5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28.30.33.117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096B5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Сеялки хлопковые</w:t>
            </w:r>
          </w:p>
        </w:tc>
        <w:tc>
          <w:tcPr>
            <w:tcW w:w="2971" w:type="dxa"/>
          </w:tcPr>
          <w:p w:rsidR="0093580F" w:rsidRPr="00847C93" w:rsidRDefault="00096B5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28.30.33.118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096B5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Сеялки прочие</w:t>
            </w:r>
          </w:p>
        </w:tc>
        <w:tc>
          <w:tcPr>
            <w:tcW w:w="2971" w:type="dxa"/>
          </w:tcPr>
          <w:p w:rsidR="0093580F" w:rsidRPr="00847C93" w:rsidRDefault="00096B5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28.30.33.119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096B5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Сажалки</w:t>
            </w:r>
          </w:p>
        </w:tc>
        <w:tc>
          <w:tcPr>
            <w:tcW w:w="2971" w:type="dxa"/>
          </w:tcPr>
          <w:p w:rsidR="0093580F" w:rsidRPr="00847C93" w:rsidRDefault="00096B5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28.30.33.120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096B5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рассадопосадочные</w:t>
            </w:r>
          </w:p>
        </w:tc>
        <w:tc>
          <w:tcPr>
            <w:tcW w:w="2971" w:type="dxa"/>
          </w:tcPr>
          <w:p w:rsidR="0093580F" w:rsidRPr="00847C93" w:rsidRDefault="00096B5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28.30.33.130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096B5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Разбрасыватели органических и минеральных удобрений</w:t>
            </w:r>
          </w:p>
        </w:tc>
        <w:tc>
          <w:tcPr>
            <w:tcW w:w="2971" w:type="dxa"/>
          </w:tcPr>
          <w:p w:rsidR="0093580F" w:rsidRPr="00847C93" w:rsidRDefault="00096B5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28.30.34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096B5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Разбрасыватели органических и минеральных удобрений</w:t>
            </w:r>
          </w:p>
        </w:tc>
        <w:tc>
          <w:tcPr>
            <w:tcW w:w="2971" w:type="dxa"/>
          </w:tcPr>
          <w:p w:rsidR="0093580F" w:rsidRPr="00847C93" w:rsidRDefault="00096B5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28.30.34.000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096B5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сельскохозяйственные для обработки почвы прочие</w:t>
            </w:r>
          </w:p>
        </w:tc>
        <w:tc>
          <w:tcPr>
            <w:tcW w:w="2971" w:type="dxa"/>
          </w:tcPr>
          <w:p w:rsidR="0093580F" w:rsidRPr="00847C93" w:rsidRDefault="00096B5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28.30.39</w:t>
            </w:r>
          </w:p>
        </w:tc>
      </w:tr>
      <w:tr w:rsidR="0093580F" w:rsidRPr="00847C93" w:rsidTr="00E2470E">
        <w:tc>
          <w:tcPr>
            <w:tcW w:w="6374" w:type="dxa"/>
          </w:tcPr>
          <w:p w:rsidR="0093580F" w:rsidRPr="00847C93" w:rsidRDefault="00096B5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сельскохозяйственные для обработки почвы прочие</w:t>
            </w:r>
          </w:p>
        </w:tc>
        <w:tc>
          <w:tcPr>
            <w:tcW w:w="2971" w:type="dxa"/>
          </w:tcPr>
          <w:p w:rsidR="0093580F" w:rsidRPr="00847C93" w:rsidRDefault="00096B5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28.30.39.000</w:t>
            </w:r>
          </w:p>
        </w:tc>
      </w:tr>
      <w:tr w:rsidR="00096B5A" w:rsidRPr="00847C93" w:rsidTr="00E2470E">
        <w:tc>
          <w:tcPr>
            <w:tcW w:w="6374" w:type="dxa"/>
          </w:tcPr>
          <w:p w:rsidR="00096B5A" w:rsidRPr="00847C93" w:rsidRDefault="00096B5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Косилки для газонов, парков или спортивных площадок</w:t>
            </w:r>
          </w:p>
        </w:tc>
        <w:tc>
          <w:tcPr>
            <w:tcW w:w="2971" w:type="dxa"/>
          </w:tcPr>
          <w:p w:rsidR="00096B5A" w:rsidRPr="00847C93" w:rsidRDefault="00096B5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28.30.40</w:t>
            </w:r>
          </w:p>
        </w:tc>
      </w:tr>
      <w:tr w:rsidR="00096B5A" w:rsidRPr="00847C93" w:rsidTr="00E2470E">
        <w:tc>
          <w:tcPr>
            <w:tcW w:w="6374" w:type="dxa"/>
          </w:tcPr>
          <w:p w:rsidR="00096B5A" w:rsidRPr="00847C93" w:rsidRDefault="00096B5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Косилки для газонов, парков или спортивных площадок</w:t>
            </w:r>
          </w:p>
        </w:tc>
        <w:tc>
          <w:tcPr>
            <w:tcW w:w="2971" w:type="dxa"/>
          </w:tcPr>
          <w:p w:rsidR="00096B5A" w:rsidRPr="00847C93" w:rsidRDefault="00096B5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28.30.40.000</w:t>
            </w:r>
          </w:p>
        </w:tc>
      </w:tr>
      <w:tr w:rsidR="00096B5A" w:rsidRPr="00847C93" w:rsidTr="00E2470E">
        <w:tc>
          <w:tcPr>
            <w:tcW w:w="6374" w:type="dxa"/>
          </w:tcPr>
          <w:p w:rsidR="00096B5A" w:rsidRPr="00847C93" w:rsidRDefault="00096B5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уборки урожая</w:t>
            </w:r>
          </w:p>
        </w:tc>
        <w:tc>
          <w:tcPr>
            <w:tcW w:w="2971" w:type="dxa"/>
          </w:tcPr>
          <w:p w:rsidR="00096B5A" w:rsidRPr="00847C93" w:rsidRDefault="00096B5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</w:t>
            </w:r>
          </w:p>
        </w:tc>
      </w:tr>
      <w:tr w:rsidR="00096B5A" w:rsidRPr="00847C93" w:rsidTr="00E2470E">
        <w:tc>
          <w:tcPr>
            <w:tcW w:w="6374" w:type="dxa"/>
          </w:tcPr>
          <w:p w:rsidR="00096B5A" w:rsidRPr="00847C93" w:rsidRDefault="00096B5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Косилки (включая </w:t>
            </w:r>
            <w:proofErr w:type="gram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устройства</w:t>
            </w:r>
            <w:proofErr w:type="gramEnd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режущие для установки на тракторе), не включенные в другие группировки</w:t>
            </w:r>
          </w:p>
        </w:tc>
        <w:tc>
          <w:tcPr>
            <w:tcW w:w="2971" w:type="dxa"/>
          </w:tcPr>
          <w:p w:rsidR="00096B5A" w:rsidRPr="00847C93" w:rsidRDefault="00096B5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28.30.51</w:t>
            </w:r>
          </w:p>
        </w:tc>
      </w:tr>
      <w:tr w:rsidR="00096B5A" w:rsidRPr="00847C93" w:rsidTr="00E2470E">
        <w:tc>
          <w:tcPr>
            <w:tcW w:w="6374" w:type="dxa"/>
          </w:tcPr>
          <w:p w:rsidR="00096B5A" w:rsidRPr="00847C93" w:rsidRDefault="00096B5A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Косилки (включая </w:t>
            </w:r>
            <w:proofErr w:type="gram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устройства</w:t>
            </w:r>
            <w:proofErr w:type="gramEnd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режущие для установки на тракторе), не включенные в другие группировки</w:t>
            </w:r>
          </w:p>
        </w:tc>
        <w:tc>
          <w:tcPr>
            <w:tcW w:w="2971" w:type="dxa"/>
          </w:tcPr>
          <w:p w:rsidR="00096B5A" w:rsidRPr="00847C93" w:rsidRDefault="00096B5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28.30.51.000</w:t>
            </w:r>
          </w:p>
        </w:tc>
      </w:tr>
      <w:tr w:rsidR="00096B5A" w:rsidRPr="00847C93" w:rsidTr="00E2470E">
        <w:tc>
          <w:tcPr>
            <w:tcW w:w="6374" w:type="dxa"/>
          </w:tcPr>
          <w:p w:rsidR="00096B5A" w:rsidRPr="00847C93" w:rsidRDefault="00E86DD5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сеноуборочные</w:t>
            </w:r>
          </w:p>
        </w:tc>
        <w:tc>
          <w:tcPr>
            <w:tcW w:w="2971" w:type="dxa"/>
          </w:tcPr>
          <w:p w:rsidR="00096B5A" w:rsidRPr="00847C93" w:rsidRDefault="00096B5A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28.30.52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сеноуборочные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28.30.52.000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Прессы для соломы или сена, включая пресс-подборщики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28.30.53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Прессы для соломы или сена, включая пресс-подборщики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28.30.53.000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Машины корнеуборочные или </w:t>
            </w: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клубнеуборочные</w:t>
            </w:r>
            <w:proofErr w:type="spellEnd"/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28.30.54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уборки и первичной обработки картофеля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28.30.54.110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уборки и первичной обработки свеклы и других корнеплодов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28.30.54.120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уборки урожая и обмолота, не включенные в другие группировки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уборки зерновых, масличных, бобовых и крупяных культур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28.30.59.110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0030A7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Комбайны зерноуборочные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28.30.59.111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Жатки рядковые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28.30.59.112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Молотилки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28.30.59.113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Подборщики для зерновых, масличных, бобовых и крупяных культур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28.30.59.114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E86DD5">
            <w:pPr>
              <w:tabs>
                <w:tab w:val="left" w:pos="2370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Машины для уборки зерновых, масличных, бобовых и крупяных культур прочие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28.30.59.119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уборки и первичной обработки кукурузы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28.30.59.120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уборки и первичной обработки эфиромасличных, лекарственных культур и лавра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28.30.59.130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уборки и первичной обработки овощей, фруктов, ягод и технических культур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28.30.59.140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уборки и первичной обработки овощей и бахчевых культур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28.30.59.141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уборки и первичной обработки плодов и ягод в садах и виноградниках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28.30.59.142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уборки и первичной обработки льна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28.30.59.143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уборки и первичной обработки конопли и кенафа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28.30.59.144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уборки и первичной обработки хлопка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28.30.59.145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уборки и первичной обработки чая, табака и хмеля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28.30.59.146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E86DD5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уборки и первичной обработки сахарного тростника и камыша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28.30.59.147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9B5538" w:rsidP="009B5538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уборки урожая и обмолота прочие, не включенные в другие группировки</w:t>
            </w:r>
          </w:p>
        </w:tc>
        <w:tc>
          <w:tcPr>
            <w:tcW w:w="2971" w:type="dxa"/>
          </w:tcPr>
          <w:p w:rsidR="00E86DD5" w:rsidRPr="00847C93" w:rsidRDefault="009B5538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28.30.59.190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9B5538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Устройства механические для разбрасывания или распыления </w:t>
            </w:r>
            <w:proofErr w:type="gram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жидкостей</w:t>
            </w:r>
            <w:proofErr w:type="gramEnd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или порошков, используемые в сельском хозяйстве или садоводстве</w:t>
            </w:r>
          </w:p>
        </w:tc>
        <w:tc>
          <w:tcPr>
            <w:tcW w:w="2971" w:type="dxa"/>
          </w:tcPr>
          <w:p w:rsidR="00E86DD5" w:rsidRPr="00847C93" w:rsidRDefault="009B5538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28.30.6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9B5538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Устройства механические для разбрасывания или распыления </w:t>
            </w:r>
            <w:proofErr w:type="gram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жидкостей</w:t>
            </w:r>
            <w:proofErr w:type="gramEnd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или порошков, используемые в сельском хозяйстве или садоводстве</w:t>
            </w:r>
          </w:p>
        </w:tc>
        <w:tc>
          <w:tcPr>
            <w:tcW w:w="2971" w:type="dxa"/>
          </w:tcPr>
          <w:p w:rsidR="00E86DD5" w:rsidRPr="00847C93" w:rsidRDefault="009B5538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28.30.60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9B5538" w:rsidP="009B5538">
            <w:pPr>
              <w:tabs>
                <w:tab w:val="left" w:pos="2115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стройства</w:t>
            </w:r>
            <w:proofErr w:type="spellEnd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механические для разбрасывания или распыления </w:t>
            </w:r>
            <w:proofErr w:type="gram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жидкостей</w:t>
            </w:r>
            <w:proofErr w:type="gramEnd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или порошков, используемые в сельском хозяйстве или садоводстве</w:t>
            </w:r>
          </w:p>
        </w:tc>
        <w:tc>
          <w:tcPr>
            <w:tcW w:w="2971" w:type="dxa"/>
          </w:tcPr>
          <w:p w:rsidR="00E86DD5" w:rsidRPr="00847C93" w:rsidRDefault="009B5538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28.30.60.000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9B5538" w:rsidP="009B5538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Прицепы и полуприцепы самозагружающиеся или саморазгружающиеся для сельского хозяйства</w:t>
            </w:r>
          </w:p>
        </w:tc>
        <w:tc>
          <w:tcPr>
            <w:tcW w:w="2971" w:type="dxa"/>
          </w:tcPr>
          <w:p w:rsidR="00E86DD5" w:rsidRPr="00847C93" w:rsidRDefault="009B5538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28.30.7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9B5538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Прицепы и полуприцепы самозагружающиеся или саморазгружающиеся для сельского хозяйства</w:t>
            </w:r>
          </w:p>
        </w:tc>
        <w:tc>
          <w:tcPr>
            <w:tcW w:w="2971" w:type="dxa"/>
          </w:tcPr>
          <w:p w:rsidR="00E86DD5" w:rsidRPr="00847C93" w:rsidRDefault="009B5538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28.30.70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9B5538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Прицепы и полуприцепы самозагружающиеся или саморазгружающиеся для сельского хозяйства</w:t>
            </w:r>
          </w:p>
        </w:tc>
        <w:tc>
          <w:tcPr>
            <w:tcW w:w="2971" w:type="dxa"/>
          </w:tcPr>
          <w:p w:rsidR="00E86DD5" w:rsidRPr="00847C93" w:rsidRDefault="009B5538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28.30.70.000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9B5538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и оборудование сельскохозяйственные прочие</w:t>
            </w:r>
          </w:p>
        </w:tc>
        <w:tc>
          <w:tcPr>
            <w:tcW w:w="2971" w:type="dxa"/>
          </w:tcPr>
          <w:p w:rsidR="00E86DD5" w:rsidRPr="00847C93" w:rsidRDefault="009B5538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28.30.8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D0564D" w:rsidP="00E8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Части машин и оборудования для уборки урожая и обмолота, не включенные в другие группировки</w:t>
            </w:r>
          </w:p>
        </w:tc>
        <w:tc>
          <w:tcPr>
            <w:tcW w:w="2971" w:type="dxa"/>
          </w:tcPr>
          <w:p w:rsidR="00E86DD5" w:rsidRPr="00847C93" w:rsidRDefault="00D0564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28.30.91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D0564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Части машин и оборудования для уборки урожая и обмолота, не включенные в другие группировки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28.30.91.000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D0564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Части оборудования для обработки и возделывания почвы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28.30.92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D0564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Части оборудования для обработки и возделывания почвы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28.30.92.000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D0564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Части прочих машин и оборудования для сельского хозяйства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28.30.93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D0564D" w:rsidP="00E8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Погрузчики фронтальные одноковшовые самоходные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28.92.25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D0564D" w:rsidP="00E8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Тракторы гусеничные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28.92.50.000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D0564D" w:rsidP="00E8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производства пищевых продуктов, напитков и табачных изделий, кроме его частей</w:t>
            </w:r>
          </w:p>
        </w:tc>
        <w:tc>
          <w:tcPr>
            <w:tcW w:w="2971" w:type="dxa"/>
          </w:tcPr>
          <w:p w:rsidR="00D0564D" w:rsidRPr="00847C93" w:rsidRDefault="00BA3BC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28.93.1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D0564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Сепараторы-сливкоотделители центробежные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28.93.11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D0564D" w:rsidP="00D0564D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Сепараторы-сливкоотделители центробежные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28.93.11.000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D0564D" w:rsidP="00D0564D">
            <w:pPr>
              <w:tabs>
                <w:tab w:val="left" w:pos="2565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Оборудование для обработки и переработки молока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28.93.12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D0564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обработки и переработки молока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28.93.12.000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D0564D" w:rsidP="00D0564D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Оборудование для размола или обработки </w:t>
            </w:r>
            <w:proofErr w:type="gram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зерна</w:t>
            </w:r>
            <w:proofErr w:type="gramEnd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или сухих овощей, не включенное в другие группировки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D0564D" w:rsidP="00D0564D">
            <w:pPr>
              <w:tabs>
                <w:tab w:val="left" w:pos="2565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технологическое для мукомольных предприятий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28.93.13.110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D0564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Сепараторы зерноочистительные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28.93.13.111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D0564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Аспираторы и сортирующие устройства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28.93.13.112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D0564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камнеотборочные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28.93.13.113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D0564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Триеры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28.93.13.114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D0564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обоечные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28.93.13.115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D0564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щеточные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28.93.13.116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Станки вальцевые мельничные для мукомольных предприятий</w:t>
            </w:r>
          </w:p>
        </w:tc>
        <w:tc>
          <w:tcPr>
            <w:tcW w:w="2971" w:type="dxa"/>
          </w:tcPr>
          <w:p w:rsidR="00D0564D" w:rsidRPr="00847C93" w:rsidRDefault="00D0564D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28.93.13.117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рассева</w:t>
            </w:r>
          </w:p>
        </w:tc>
        <w:tc>
          <w:tcPr>
            <w:tcW w:w="2971" w:type="dxa"/>
          </w:tcPr>
          <w:p w:rsidR="00D0564D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28.93.13.118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1A5812" w:rsidP="001A5812">
            <w:pPr>
              <w:tabs>
                <w:tab w:val="left" w:pos="1050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Машины </w:t>
            </w: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ситовеечные</w:t>
            </w:r>
            <w:proofErr w:type="spellEnd"/>
          </w:p>
        </w:tc>
        <w:tc>
          <w:tcPr>
            <w:tcW w:w="2971" w:type="dxa"/>
          </w:tcPr>
          <w:p w:rsidR="00D0564D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28.93.13.121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1A5812" w:rsidP="001A5812">
            <w:pPr>
              <w:tabs>
                <w:tab w:val="left" w:pos="1590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Машины </w:t>
            </w: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вымольные</w:t>
            </w:r>
            <w:proofErr w:type="spellEnd"/>
          </w:p>
        </w:tc>
        <w:tc>
          <w:tcPr>
            <w:tcW w:w="2971" w:type="dxa"/>
          </w:tcPr>
          <w:p w:rsidR="00D0564D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28.93.13.122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технологическое для мукомольных предприятий прочее, не включенное в другие группировки</w:t>
            </w:r>
          </w:p>
        </w:tc>
        <w:tc>
          <w:tcPr>
            <w:tcW w:w="2971" w:type="dxa"/>
          </w:tcPr>
          <w:p w:rsidR="00D0564D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28.93.13.129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технологическое для крупяной промышленности</w:t>
            </w:r>
          </w:p>
        </w:tc>
        <w:tc>
          <w:tcPr>
            <w:tcW w:w="2971" w:type="dxa"/>
          </w:tcPr>
          <w:p w:rsidR="00D0564D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28.93.13.130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1A5812" w:rsidP="001A5812">
            <w:pPr>
              <w:tabs>
                <w:tab w:val="left" w:pos="1935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шелушильные</w:t>
            </w:r>
          </w:p>
        </w:tc>
        <w:tc>
          <w:tcPr>
            <w:tcW w:w="2971" w:type="dxa"/>
          </w:tcPr>
          <w:p w:rsidR="00D0564D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28.93.13.131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шлифовальные и полировальные</w:t>
            </w:r>
          </w:p>
        </w:tc>
        <w:tc>
          <w:tcPr>
            <w:tcW w:w="2971" w:type="dxa"/>
          </w:tcPr>
          <w:p w:rsidR="00D0564D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28.93.13.132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1A5812">
            <w:pPr>
              <w:tabs>
                <w:tab w:val="left" w:pos="1020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шлифовальные и полировальные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28.93.13.132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плющильные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28.93.13.133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сортировочно-просеивающие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28.93.13.134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крупосортировочные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28.93.13.135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крупоотделительные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28.93.13.136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proofErr w:type="gram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Установки</w:t>
            </w:r>
            <w:proofErr w:type="gramEnd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агрегатированные </w:t>
            </w: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крупорушильные</w:t>
            </w:r>
            <w:proofErr w:type="spellEnd"/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28.93.13.137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технологическое прочее для крупяной промышленности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28.93.13.139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технологическое для комбикормовой промышленности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28.93.13.140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дробления зерна, кукурузных початков, жмыха и микроэлементов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28.93.13.141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Машины для </w:t>
            </w: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мелассирования</w:t>
            </w:r>
            <w:proofErr w:type="spellEnd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, подачи жиров и дозирования компонентов комбикормов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28.93.13.142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Прессы для гранулирования комбикормов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28.93.13.143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технологическое прочее для комбикормовой промышленности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28.93.13.149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виноделия, производства сидра, фруктовых соков или аналогичных напитков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28.93.14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виноделия, производства сидра, фруктовых соков или аналогичных напитков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28.93.14.000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Печи хлебопекарные неэлектрические; оборудование промышленное для приготовления или подогрева пищи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28.93.15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Печи хлебопекарные неэлектрические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28.93.15.110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1A581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промышленного приготовления или подогрева пищи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28.93.15.120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C550EE" w:rsidP="00C550EE">
            <w:pPr>
              <w:tabs>
                <w:tab w:val="left" w:pos="1095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Котлы стационарные пищеварочные</w:t>
            </w:r>
          </w:p>
        </w:tc>
        <w:tc>
          <w:tcPr>
            <w:tcW w:w="2971" w:type="dxa"/>
          </w:tcPr>
          <w:p w:rsidR="001A5812" w:rsidRPr="00847C93" w:rsidRDefault="001A581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28.93.15.121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C550EE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Плиты кухонные</w:t>
            </w:r>
          </w:p>
        </w:tc>
        <w:tc>
          <w:tcPr>
            <w:tcW w:w="2971" w:type="dxa"/>
          </w:tcPr>
          <w:p w:rsidR="001A5812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28.93.15.122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C550EE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Аппараты пищеварочные и жарочные</w:t>
            </w:r>
          </w:p>
        </w:tc>
        <w:tc>
          <w:tcPr>
            <w:tcW w:w="2971" w:type="dxa"/>
          </w:tcPr>
          <w:p w:rsidR="001A5812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28.93.15.123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C550EE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Сковороды опрокидывающиеся, жаровни и фритюрницы</w:t>
            </w:r>
          </w:p>
        </w:tc>
        <w:tc>
          <w:tcPr>
            <w:tcW w:w="2971" w:type="dxa"/>
          </w:tcPr>
          <w:p w:rsidR="001A5812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28.93.15.124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C550EE" w:rsidP="00C550EE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Кипятильники непрерывного действия</w:t>
            </w:r>
          </w:p>
        </w:tc>
        <w:tc>
          <w:tcPr>
            <w:tcW w:w="2971" w:type="dxa"/>
          </w:tcPr>
          <w:p w:rsidR="001A5812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28.93.15.125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C550EE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proofErr w:type="spell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Пароконвектоматы</w:t>
            </w:r>
            <w:proofErr w:type="spellEnd"/>
          </w:p>
        </w:tc>
        <w:tc>
          <w:tcPr>
            <w:tcW w:w="2971" w:type="dxa"/>
          </w:tcPr>
          <w:p w:rsidR="001A5812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28.93.15.126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C550EE" w:rsidP="00C550EE">
            <w:pPr>
              <w:tabs>
                <w:tab w:val="left" w:pos="1515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Шкафы пекарские</w:t>
            </w:r>
          </w:p>
        </w:tc>
        <w:tc>
          <w:tcPr>
            <w:tcW w:w="2971" w:type="dxa"/>
          </w:tcPr>
          <w:p w:rsidR="001A5812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28.93.15.127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C550EE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Шкафы жарочные</w:t>
            </w:r>
          </w:p>
        </w:tc>
        <w:tc>
          <w:tcPr>
            <w:tcW w:w="2971" w:type="dxa"/>
          </w:tcPr>
          <w:p w:rsidR="001A5812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28.93.15.128</w:t>
            </w:r>
          </w:p>
        </w:tc>
      </w:tr>
      <w:tr w:rsidR="001A5812" w:rsidRPr="00847C93" w:rsidTr="00E2470E">
        <w:tc>
          <w:tcPr>
            <w:tcW w:w="6374" w:type="dxa"/>
          </w:tcPr>
          <w:p w:rsidR="001A5812" w:rsidRPr="00847C93" w:rsidRDefault="00C550EE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Мармиты тепловые</w:t>
            </w:r>
          </w:p>
        </w:tc>
        <w:tc>
          <w:tcPr>
            <w:tcW w:w="2971" w:type="dxa"/>
          </w:tcPr>
          <w:p w:rsidR="001A5812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28.93.15.131</w:t>
            </w:r>
          </w:p>
        </w:tc>
      </w:tr>
      <w:tr w:rsidR="00C550EE" w:rsidRPr="00847C93" w:rsidTr="00E2470E">
        <w:tc>
          <w:tcPr>
            <w:tcW w:w="6374" w:type="dxa"/>
          </w:tcPr>
          <w:p w:rsidR="00C550EE" w:rsidRPr="00847C93" w:rsidRDefault="00C550EE" w:rsidP="00C550EE">
            <w:pPr>
              <w:tabs>
                <w:tab w:val="left" w:pos="1575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Столы тепловые</w:t>
            </w:r>
          </w:p>
        </w:tc>
        <w:tc>
          <w:tcPr>
            <w:tcW w:w="2971" w:type="dxa"/>
          </w:tcPr>
          <w:p w:rsidR="00C550EE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28.93.15.132</w:t>
            </w:r>
          </w:p>
        </w:tc>
      </w:tr>
      <w:tr w:rsidR="00C550EE" w:rsidRPr="00847C93" w:rsidTr="00E2470E">
        <w:tc>
          <w:tcPr>
            <w:tcW w:w="6374" w:type="dxa"/>
          </w:tcPr>
          <w:p w:rsidR="00C550EE" w:rsidRPr="00847C93" w:rsidRDefault="00C550EE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Поверхности жарочные</w:t>
            </w:r>
          </w:p>
        </w:tc>
        <w:tc>
          <w:tcPr>
            <w:tcW w:w="2971" w:type="dxa"/>
          </w:tcPr>
          <w:p w:rsidR="00C550EE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28.93.15.133</w:t>
            </w:r>
          </w:p>
        </w:tc>
      </w:tr>
      <w:tr w:rsidR="00C550EE" w:rsidRPr="00847C93" w:rsidTr="00E2470E">
        <w:tc>
          <w:tcPr>
            <w:tcW w:w="6374" w:type="dxa"/>
          </w:tcPr>
          <w:p w:rsidR="00C550EE" w:rsidRPr="00847C93" w:rsidRDefault="00C550EE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промышленного приготовления или подогрева пищи прочее, не включенное в другие группировки</w:t>
            </w:r>
          </w:p>
        </w:tc>
        <w:tc>
          <w:tcPr>
            <w:tcW w:w="2971" w:type="dxa"/>
          </w:tcPr>
          <w:p w:rsidR="00C550EE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28.93.15.139</w:t>
            </w:r>
          </w:p>
        </w:tc>
      </w:tr>
      <w:tr w:rsidR="00C550EE" w:rsidRPr="00847C93" w:rsidTr="00E2470E">
        <w:tc>
          <w:tcPr>
            <w:tcW w:w="6374" w:type="dxa"/>
          </w:tcPr>
          <w:p w:rsidR="00C550EE" w:rsidRPr="00847C93" w:rsidRDefault="00C550EE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Сушилки для сельскохозяйственных продуктов</w:t>
            </w:r>
          </w:p>
        </w:tc>
        <w:tc>
          <w:tcPr>
            <w:tcW w:w="2971" w:type="dxa"/>
          </w:tcPr>
          <w:p w:rsidR="00C550EE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28.93.16</w:t>
            </w:r>
          </w:p>
        </w:tc>
      </w:tr>
      <w:tr w:rsidR="00C550EE" w:rsidRPr="00847C93" w:rsidTr="00E2470E">
        <w:tc>
          <w:tcPr>
            <w:tcW w:w="6374" w:type="dxa"/>
          </w:tcPr>
          <w:p w:rsidR="00C550EE" w:rsidRPr="00847C93" w:rsidRDefault="00C550EE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Сушилки зерна и семян</w:t>
            </w:r>
          </w:p>
        </w:tc>
        <w:tc>
          <w:tcPr>
            <w:tcW w:w="2971" w:type="dxa"/>
          </w:tcPr>
          <w:p w:rsidR="00C550EE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28.93.16.110</w:t>
            </w:r>
          </w:p>
        </w:tc>
      </w:tr>
      <w:tr w:rsidR="00C550EE" w:rsidRPr="00847C93" w:rsidTr="00E2470E">
        <w:tc>
          <w:tcPr>
            <w:tcW w:w="6374" w:type="dxa"/>
          </w:tcPr>
          <w:p w:rsidR="00C550EE" w:rsidRPr="00847C93" w:rsidRDefault="00C550EE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Сушилки для сельскохозяйственных продуктов прочие</w:t>
            </w:r>
          </w:p>
        </w:tc>
        <w:tc>
          <w:tcPr>
            <w:tcW w:w="2971" w:type="dxa"/>
          </w:tcPr>
          <w:p w:rsidR="00C550EE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28.93.16.190</w:t>
            </w:r>
          </w:p>
        </w:tc>
      </w:tr>
      <w:tr w:rsidR="00C550EE" w:rsidRPr="00847C93" w:rsidTr="00E2470E">
        <w:tc>
          <w:tcPr>
            <w:tcW w:w="6374" w:type="dxa"/>
          </w:tcPr>
          <w:p w:rsidR="00C550EE" w:rsidRPr="00847C93" w:rsidRDefault="00C550EE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промышленной переработки или производства пищевых продуктов или напитков, включая жиры и масла, не включенное в другие группировки</w:t>
            </w:r>
          </w:p>
        </w:tc>
        <w:tc>
          <w:tcPr>
            <w:tcW w:w="2971" w:type="dxa"/>
          </w:tcPr>
          <w:p w:rsidR="00C550EE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</w:t>
            </w:r>
          </w:p>
        </w:tc>
      </w:tr>
      <w:tr w:rsidR="00C550EE" w:rsidRPr="00847C93" w:rsidTr="00E2470E">
        <w:tc>
          <w:tcPr>
            <w:tcW w:w="6374" w:type="dxa"/>
          </w:tcPr>
          <w:p w:rsidR="00C550EE" w:rsidRPr="00847C93" w:rsidRDefault="00C550EE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переработки мяса, овощей и теста (оборудование для механической обработки продуктов на предприятиях общественного питания)</w:t>
            </w:r>
          </w:p>
        </w:tc>
        <w:tc>
          <w:tcPr>
            <w:tcW w:w="2971" w:type="dxa"/>
          </w:tcPr>
          <w:p w:rsidR="00C550EE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28.93.17.110</w:t>
            </w:r>
          </w:p>
        </w:tc>
      </w:tr>
      <w:tr w:rsidR="00C550EE" w:rsidRPr="00847C93" w:rsidTr="00E2470E">
        <w:tc>
          <w:tcPr>
            <w:tcW w:w="6374" w:type="dxa"/>
          </w:tcPr>
          <w:p w:rsidR="00C550EE" w:rsidRPr="00847C93" w:rsidRDefault="00C550EE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очистительные</w:t>
            </w:r>
          </w:p>
        </w:tc>
        <w:tc>
          <w:tcPr>
            <w:tcW w:w="2971" w:type="dxa"/>
          </w:tcPr>
          <w:p w:rsidR="00C550EE" w:rsidRPr="00847C93" w:rsidRDefault="00C550EE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28.93.17.111</w:t>
            </w:r>
          </w:p>
        </w:tc>
      </w:tr>
      <w:tr w:rsidR="00C550EE" w:rsidRPr="00847C93" w:rsidTr="00E2470E">
        <w:tc>
          <w:tcPr>
            <w:tcW w:w="6374" w:type="dxa"/>
          </w:tcPr>
          <w:p w:rsidR="00C550EE" w:rsidRPr="00847C93" w:rsidRDefault="00305B3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измельчения и нарезания</w:t>
            </w:r>
          </w:p>
        </w:tc>
        <w:tc>
          <w:tcPr>
            <w:tcW w:w="2971" w:type="dxa"/>
          </w:tcPr>
          <w:p w:rsidR="00C550EE" w:rsidRPr="00847C93" w:rsidRDefault="00305B3D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28.93.17.112</w:t>
            </w:r>
          </w:p>
        </w:tc>
      </w:tr>
      <w:tr w:rsidR="00C550EE" w:rsidRPr="00847C93" w:rsidTr="00E2470E">
        <w:tc>
          <w:tcPr>
            <w:tcW w:w="6374" w:type="dxa"/>
          </w:tcPr>
          <w:p w:rsidR="00C550EE" w:rsidRPr="00847C93" w:rsidRDefault="00305B3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месильно-перемешивающие</w:t>
            </w:r>
          </w:p>
        </w:tc>
        <w:tc>
          <w:tcPr>
            <w:tcW w:w="2971" w:type="dxa"/>
          </w:tcPr>
          <w:p w:rsidR="00C550EE" w:rsidRPr="00847C93" w:rsidRDefault="00305B3D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28.93.17.113</w:t>
            </w:r>
          </w:p>
        </w:tc>
      </w:tr>
      <w:tr w:rsidR="00D0564D" w:rsidRPr="00847C93" w:rsidTr="00E2470E">
        <w:tc>
          <w:tcPr>
            <w:tcW w:w="6374" w:type="dxa"/>
          </w:tcPr>
          <w:p w:rsidR="00D0564D" w:rsidRPr="00847C93" w:rsidRDefault="00305B3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дозировочно-формовочные</w:t>
            </w:r>
          </w:p>
        </w:tc>
        <w:tc>
          <w:tcPr>
            <w:tcW w:w="2971" w:type="dxa"/>
          </w:tcPr>
          <w:p w:rsidR="00D0564D" w:rsidRPr="00847C93" w:rsidRDefault="00305B3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28.93.17.114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305B3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универсальные с комплектом сменных механизмов</w:t>
            </w:r>
          </w:p>
        </w:tc>
        <w:tc>
          <w:tcPr>
            <w:tcW w:w="2971" w:type="dxa"/>
          </w:tcPr>
          <w:p w:rsidR="00305B3D" w:rsidRPr="00847C93" w:rsidRDefault="00305B3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28.93.17.115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305B3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механической обработки прочие</w:t>
            </w:r>
          </w:p>
        </w:tc>
        <w:tc>
          <w:tcPr>
            <w:tcW w:w="2971" w:type="dxa"/>
          </w:tcPr>
          <w:p w:rsidR="00305B3D" w:rsidRPr="00847C93" w:rsidRDefault="00305B3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28.93.17.119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305B3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производства хлебобулочных изделий</w:t>
            </w:r>
          </w:p>
        </w:tc>
        <w:tc>
          <w:tcPr>
            <w:tcW w:w="2971" w:type="dxa"/>
          </w:tcPr>
          <w:p w:rsidR="00305B3D" w:rsidRPr="00847C93" w:rsidRDefault="00305B3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28.93.17.120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305B3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производства макарон, спагетти или аналогичной продукции</w:t>
            </w:r>
          </w:p>
        </w:tc>
        <w:tc>
          <w:tcPr>
            <w:tcW w:w="2971" w:type="dxa"/>
          </w:tcPr>
          <w:p w:rsidR="00305B3D" w:rsidRPr="00847C93" w:rsidRDefault="00305B3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28.93.17.130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305B3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кондитерской промышленности, производства какао-порошка или шоколада</w:t>
            </w:r>
          </w:p>
        </w:tc>
        <w:tc>
          <w:tcPr>
            <w:tcW w:w="2971" w:type="dxa"/>
          </w:tcPr>
          <w:p w:rsidR="00305B3D" w:rsidRPr="00847C93" w:rsidRDefault="00305B3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28.93.17.140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305B3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сахарной промышленности</w:t>
            </w:r>
          </w:p>
        </w:tc>
        <w:tc>
          <w:tcPr>
            <w:tcW w:w="2971" w:type="dxa"/>
          </w:tcPr>
          <w:p w:rsidR="00305B3D" w:rsidRPr="00847C93" w:rsidRDefault="00305B3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28.93.17.150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305B3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пивоваренной промышленности</w:t>
            </w:r>
          </w:p>
        </w:tc>
        <w:tc>
          <w:tcPr>
            <w:tcW w:w="2971" w:type="dxa"/>
          </w:tcPr>
          <w:p w:rsidR="00305B3D" w:rsidRPr="00847C93" w:rsidRDefault="00305B3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28.93.17.160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305B3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переработки мяса или птицы</w:t>
            </w:r>
          </w:p>
        </w:tc>
        <w:tc>
          <w:tcPr>
            <w:tcW w:w="2971" w:type="dxa"/>
          </w:tcPr>
          <w:p w:rsidR="00305B3D" w:rsidRPr="00847C93" w:rsidRDefault="00305B3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28.93.17.170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305B3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переработки плодов, орехов или овощей</w:t>
            </w:r>
          </w:p>
        </w:tc>
        <w:tc>
          <w:tcPr>
            <w:tcW w:w="2971" w:type="dxa"/>
          </w:tcPr>
          <w:p w:rsidR="00305B3D" w:rsidRPr="00847C93" w:rsidRDefault="00305B3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28.93.17.180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305B3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переработки чая или кофе</w:t>
            </w:r>
          </w:p>
        </w:tc>
        <w:tc>
          <w:tcPr>
            <w:tcW w:w="2971" w:type="dxa"/>
          </w:tcPr>
          <w:p w:rsidR="00305B3D" w:rsidRPr="00847C93" w:rsidRDefault="00305B3D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28.93.17.210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305B3D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приготовления или производства напитков</w:t>
            </w:r>
          </w:p>
        </w:tc>
        <w:tc>
          <w:tcPr>
            <w:tcW w:w="2971" w:type="dxa"/>
          </w:tcPr>
          <w:p w:rsidR="00305B3D" w:rsidRPr="00847C93" w:rsidRDefault="00305B3D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28.93.17.220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E9546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производства рыбных продуктов</w:t>
            </w:r>
          </w:p>
        </w:tc>
        <w:tc>
          <w:tcPr>
            <w:tcW w:w="2971" w:type="dxa"/>
          </w:tcPr>
          <w:p w:rsidR="00305B3D" w:rsidRPr="00847C93" w:rsidRDefault="00E9546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28.93.17.230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E9546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Рыбомучные установки судовые</w:t>
            </w:r>
          </w:p>
        </w:tc>
        <w:tc>
          <w:tcPr>
            <w:tcW w:w="2971" w:type="dxa"/>
          </w:tcPr>
          <w:p w:rsidR="00305B3D" w:rsidRPr="00847C93" w:rsidRDefault="00E9546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28.93.17.231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E9546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Дробилки отходов судовые</w:t>
            </w:r>
          </w:p>
        </w:tc>
        <w:tc>
          <w:tcPr>
            <w:tcW w:w="2971" w:type="dxa"/>
          </w:tcPr>
          <w:p w:rsidR="00305B3D" w:rsidRPr="00847C93" w:rsidRDefault="00E9546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28.93.17.232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E9546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Дробилки наживки судовые</w:t>
            </w:r>
          </w:p>
        </w:tc>
        <w:tc>
          <w:tcPr>
            <w:tcW w:w="2971" w:type="dxa"/>
          </w:tcPr>
          <w:p w:rsidR="00305B3D" w:rsidRPr="00847C93" w:rsidRDefault="00E9546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28.93.17.233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E9546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производства рыбных продуктов прочее</w:t>
            </w:r>
          </w:p>
        </w:tc>
        <w:tc>
          <w:tcPr>
            <w:tcW w:w="2971" w:type="dxa"/>
          </w:tcPr>
          <w:p w:rsidR="00305B3D" w:rsidRPr="00847C93" w:rsidRDefault="00E9546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28.93.17.239</w:t>
            </w:r>
          </w:p>
        </w:tc>
      </w:tr>
      <w:tr w:rsidR="00305B3D" w:rsidRPr="00847C93" w:rsidTr="00E2470E">
        <w:tc>
          <w:tcPr>
            <w:tcW w:w="6374" w:type="dxa"/>
          </w:tcPr>
          <w:p w:rsidR="00305B3D" w:rsidRPr="00847C93" w:rsidRDefault="00E9546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Оборудование для экстракции или приготовления </w:t>
            </w:r>
            <w:proofErr w:type="gramStart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животных</w:t>
            </w:r>
            <w:proofErr w:type="gramEnd"/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 xml:space="preserve"> или нелетучих растительных жиров и масел</w:t>
            </w:r>
          </w:p>
        </w:tc>
        <w:tc>
          <w:tcPr>
            <w:tcW w:w="2971" w:type="dxa"/>
          </w:tcPr>
          <w:p w:rsidR="00305B3D" w:rsidRPr="00847C93" w:rsidRDefault="00E9546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28.93.17.240</w:t>
            </w:r>
          </w:p>
        </w:tc>
      </w:tr>
      <w:tr w:rsidR="00E95462" w:rsidRPr="00847C93" w:rsidTr="00E2470E">
        <w:tc>
          <w:tcPr>
            <w:tcW w:w="6374" w:type="dxa"/>
          </w:tcPr>
          <w:p w:rsidR="00E95462" w:rsidRPr="00847C93" w:rsidRDefault="00E9546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Оборудование для промышленного приготовления или производства пищевых продуктов прочее, не включенное в другие группировки</w:t>
            </w:r>
          </w:p>
        </w:tc>
        <w:tc>
          <w:tcPr>
            <w:tcW w:w="2971" w:type="dxa"/>
          </w:tcPr>
          <w:p w:rsidR="00E95462" w:rsidRPr="00847C93" w:rsidRDefault="00E9546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28.93.17.290</w:t>
            </w:r>
          </w:p>
        </w:tc>
      </w:tr>
      <w:tr w:rsidR="00E95462" w:rsidRPr="00847C93" w:rsidTr="00E2470E">
        <w:tc>
          <w:tcPr>
            <w:tcW w:w="6374" w:type="dxa"/>
          </w:tcPr>
          <w:p w:rsidR="00E95462" w:rsidRPr="00847C93" w:rsidRDefault="00E9546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lastRenderedPageBreak/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2971" w:type="dxa"/>
          </w:tcPr>
          <w:p w:rsidR="00E95462" w:rsidRPr="00847C93" w:rsidRDefault="00E9546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28.93.2</w:t>
            </w:r>
          </w:p>
        </w:tc>
      </w:tr>
      <w:tr w:rsidR="00E95462" w:rsidRPr="00847C93" w:rsidTr="00E2470E">
        <w:tc>
          <w:tcPr>
            <w:tcW w:w="6374" w:type="dxa"/>
          </w:tcPr>
          <w:p w:rsidR="00E95462" w:rsidRPr="00847C93" w:rsidRDefault="00E9546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2971" w:type="dxa"/>
          </w:tcPr>
          <w:p w:rsidR="00E95462" w:rsidRPr="00847C93" w:rsidRDefault="00E9546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28.93.20</w:t>
            </w:r>
          </w:p>
        </w:tc>
      </w:tr>
      <w:tr w:rsidR="00E95462" w:rsidRPr="00847C93" w:rsidTr="00E2470E">
        <w:tc>
          <w:tcPr>
            <w:tcW w:w="6374" w:type="dxa"/>
          </w:tcPr>
          <w:p w:rsidR="00E95462" w:rsidRPr="00847C93" w:rsidRDefault="00E95462" w:rsidP="00E95462">
            <w:pPr>
              <w:tabs>
                <w:tab w:val="left" w:pos="2040"/>
              </w:tabs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Машины для очистки, сортировки или калибровки семян, зерна или сухих бобовых культур</w:t>
            </w:r>
          </w:p>
        </w:tc>
        <w:tc>
          <w:tcPr>
            <w:tcW w:w="2971" w:type="dxa"/>
          </w:tcPr>
          <w:p w:rsidR="00E95462" w:rsidRPr="00847C93" w:rsidRDefault="00E9546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28.93.20.000</w:t>
            </w:r>
          </w:p>
        </w:tc>
      </w:tr>
      <w:tr w:rsidR="00E95462" w:rsidRPr="00847C93" w:rsidTr="00E2470E">
        <w:tc>
          <w:tcPr>
            <w:tcW w:w="6374" w:type="dxa"/>
          </w:tcPr>
          <w:p w:rsidR="00E95462" w:rsidRPr="00847C93" w:rsidRDefault="00E95462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Части оборудования для обработки пищевых продуктов, напитков и табака</w:t>
            </w:r>
          </w:p>
        </w:tc>
        <w:tc>
          <w:tcPr>
            <w:tcW w:w="2971" w:type="dxa"/>
          </w:tcPr>
          <w:p w:rsidR="00E95462" w:rsidRPr="00847C93" w:rsidRDefault="00E95462" w:rsidP="00847C93">
            <w:pPr>
              <w:jc w:val="center"/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28.93.3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D26BD6" w:rsidP="00E8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Автомобили грузовые с дизельным двигателем</w:t>
            </w:r>
          </w:p>
        </w:tc>
        <w:tc>
          <w:tcPr>
            <w:tcW w:w="2971" w:type="dxa"/>
          </w:tcPr>
          <w:p w:rsidR="00E86DD5" w:rsidRPr="00847C93" w:rsidRDefault="00D26BD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29.10.41.110</w:t>
            </w:r>
          </w:p>
        </w:tc>
      </w:tr>
      <w:tr w:rsidR="00D26BD6" w:rsidRPr="00847C93" w:rsidTr="00E2470E">
        <w:tc>
          <w:tcPr>
            <w:tcW w:w="6374" w:type="dxa"/>
          </w:tcPr>
          <w:p w:rsidR="00D26BD6" w:rsidRPr="00847C93" w:rsidRDefault="00D26BD6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Автомобили грузовые с дизельным двигателем, имеющие технически допустимую максимальную массу не более 3,5 т</w:t>
            </w:r>
          </w:p>
        </w:tc>
        <w:tc>
          <w:tcPr>
            <w:tcW w:w="2971" w:type="dxa"/>
          </w:tcPr>
          <w:p w:rsidR="00D26BD6" w:rsidRPr="00847C93" w:rsidRDefault="00D26BD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29.10.41.111</w:t>
            </w:r>
          </w:p>
        </w:tc>
      </w:tr>
      <w:tr w:rsidR="00D26BD6" w:rsidRPr="00847C93" w:rsidTr="00E2470E">
        <w:tc>
          <w:tcPr>
            <w:tcW w:w="6374" w:type="dxa"/>
          </w:tcPr>
          <w:p w:rsidR="00D26BD6" w:rsidRPr="00847C93" w:rsidRDefault="00D26BD6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Автомобили грузовые с дизельным двигателем, имеющие технически допустимую максимальную массу свыше 3,5 т, но не более 12 т</w:t>
            </w:r>
          </w:p>
        </w:tc>
        <w:tc>
          <w:tcPr>
            <w:tcW w:w="2971" w:type="dxa"/>
          </w:tcPr>
          <w:p w:rsidR="00D26BD6" w:rsidRPr="00847C93" w:rsidRDefault="00D26BD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29.10.41.112</w:t>
            </w:r>
          </w:p>
        </w:tc>
      </w:tr>
      <w:tr w:rsidR="00D26BD6" w:rsidRPr="00847C93" w:rsidTr="00E2470E">
        <w:tc>
          <w:tcPr>
            <w:tcW w:w="6374" w:type="dxa"/>
          </w:tcPr>
          <w:p w:rsidR="00D26BD6" w:rsidRPr="00847C93" w:rsidRDefault="00D26BD6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Автосамосвалы с дизельным двигателем</w:t>
            </w:r>
          </w:p>
        </w:tc>
        <w:tc>
          <w:tcPr>
            <w:tcW w:w="2971" w:type="dxa"/>
          </w:tcPr>
          <w:p w:rsidR="00D26BD6" w:rsidRPr="00847C93" w:rsidRDefault="00D26BD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29.10.41.120</w:t>
            </w:r>
          </w:p>
        </w:tc>
      </w:tr>
      <w:tr w:rsidR="00D26BD6" w:rsidRPr="00847C93" w:rsidTr="00E2470E">
        <w:tc>
          <w:tcPr>
            <w:tcW w:w="6374" w:type="dxa"/>
          </w:tcPr>
          <w:p w:rsidR="00D26BD6" w:rsidRPr="00847C93" w:rsidRDefault="00D26BD6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Автосамосвалы с дизельным двигателем, имеющие технически допустимую максимальную массу не более 3,5 т</w:t>
            </w:r>
          </w:p>
        </w:tc>
        <w:tc>
          <w:tcPr>
            <w:tcW w:w="2971" w:type="dxa"/>
          </w:tcPr>
          <w:p w:rsidR="00D26BD6" w:rsidRPr="00847C93" w:rsidRDefault="00D26BD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29.10.41.121</w:t>
            </w:r>
          </w:p>
        </w:tc>
      </w:tr>
      <w:tr w:rsidR="00D26BD6" w:rsidRPr="00847C93" w:rsidTr="00E2470E">
        <w:tc>
          <w:tcPr>
            <w:tcW w:w="6374" w:type="dxa"/>
          </w:tcPr>
          <w:p w:rsidR="00D26BD6" w:rsidRPr="00847C93" w:rsidRDefault="00D26BD6" w:rsidP="00E86DD5">
            <w:pPr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Автосамосвалы с дизельным двигателем, имеющие технически допустимую максимальную массу свыше 3,5 т, но не более 12 т</w:t>
            </w:r>
          </w:p>
        </w:tc>
        <w:tc>
          <w:tcPr>
            <w:tcW w:w="2971" w:type="dxa"/>
          </w:tcPr>
          <w:p w:rsidR="00D26BD6" w:rsidRPr="00847C93" w:rsidRDefault="00D26BD6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29.10.41.122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C83E19" w:rsidP="00C83E19">
            <w:pPr>
              <w:tabs>
                <w:tab w:val="left" w:pos="21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Автомобили грузовые с бензиновым двигателем, имеющие технически допустимую максимальную массу не более 3,5 т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29.10.42.111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C83E19" w:rsidP="00C83E19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Автосамосвалы с бензиновым двигателем, имеющие технически допустимую максимальную массу не более 3,5 т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29.10.42.121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C83E19" w:rsidP="00C83E19">
            <w:pPr>
              <w:tabs>
                <w:tab w:val="left" w:pos="1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Шасси с установленными двигателями для автотранспортных средств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29.10.44.000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C83E19" w:rsidP="00E8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Средства транспортные для перевозки пищевых жидкостей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29.10.59.240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C83E19" w:rsidP="00E8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Средства транспортные - фургоны для перевозки пищевых продуктов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29.10.59.280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C83E19" w:rsidP="00E8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Средства автотранспортные специального назначения прочие, не включенные в другие группировки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29.10.59.390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847C93" w:rsidP="00E8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Прицепы-цистерны и полуприцепы-цистерны для перевозки нефтепродуктов, воды и прочих жидкостей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29.20.23.120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847C93" w:rsidP="00E8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Прицепы и полуприцепы тракторные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29.20.23.130</w:t>
            </w:r>
          </w:p>
        </w:tc>
      </w:tr>
      <w:tr w:rsidR="00E86DD5" w:rsidRPr="00847C93" w:rsidTr="00E2470E">
        <w:tc>
          <w:tcPr>
            <w:tcW w:w="6374" w:type="dxa"/>
          </w:tcPr>
          <w:p w:rsidR="00E86DD5" w:rsidRPr="00847C93" w:rsidRDefault="00847C93" w:rsidP="00E86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Мебель деревянная для предприятий торговли</w:t>
            </w:r>
          </w:p>
        </w:tc>
        <w:tc>
          <w:tcPr>
            <w:tcW w:w="2971" w:type="dxa"/>
          </w:tcPr>
          <w:p w:rsidR="00E86DD5" w:rsidRPr="00847C93" w:rsidRDefault="00E86DD5" w:rsidP="0084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C93">
              <w:rPr>
                <w:rFonts w:ascii="Times New Roman" w:hAnsi="Times New Roman" w:cs="Times New Roman"/>
                <w:sz w:val="24"/>
                <w:szCs w:val="24"/>
              </w:rPr>
              <w:t>31.01.13.000</w:t>
            </w:r>
          </w:p>
        </w:tc>
      </w:tr>
    </w:tbl>
    <w:p w:rsidR="0093580F" w:rsidRPr="00E2470E" w:rsidRDefault="0093580F">
      <w:pPr>
        <w:rPr>
          <w:rFonts w:ascii="Times New Roman" w:hAnsi="Times New Roman" w:cs="Times New Roman"/>
          <w:sz w:val="24"/>
          <w:szCs w:val="24"/>
        </w:rPr>
      </w:pPr>
    </w:p>
    <w:sectPr w:rsidR="0093580F" w:rsidRPr="00E24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79"/>
    <w:rsid w:val="000030A7"/>
    <w:rsid w:val="00096B5A"/>
    <w:rsid w:val="00097F1F"/>
    <w:rsid w:val="000B4354"/>
    <w:rsid w:val="000E3AE6"/>
    <w:rsid w:val="00174A79"/>
    <w:rsid w:val="001A5812"/>
    <w:rsid w:val="001D2DB7"/>
    <w:rsid w:val="002346DA"/>
    <w:rsid w:val="002774C1"/>
    <w:rsid w:val="00305B3D"/>
    <w:rsid w:val="00431A9E"/>
    <w:rsid w:val="004500AA"/>
    <w:rsid w:val="004816DF"/>
    <w:rsid w:val="00603DEA"/>
    <w:rsid w:val="00666ECA"/>
    <w:rsid w:val="0075217D"/>
    <w:rsid w:val="00845A37"/>
    <w:rsid w:val="00847C93"/>
    <w:rsid w:val="0093580F"/>
    <w:rsid w:val="009B5538"/>
    <w:rsid w:val="00A94146"/>
    <w:rsid w:val="00BA314B"/>
    <w:rsid w:val="00BA3BC5"/>
    <w:rsid w:val="00C550EE"/>
    <w:rsid w:val="00C83E19"/>
    <w:rsid w:val="00D0564D"/>
    <w:rsid w:val="00D26BD6"/>
    <w:rsid w:val="00D43D56"/>
    <w:rsid w:val="00D77A55"/>
    <w:rsid w:val="00DA7619"/>
    <w:rsid w:val="00DB4D9D"/>
    <w:rsid w:val="00DE7B06"/>
    <w:rsid w:val="00E2470E"/>
    <w:rsid w:val="00E82DE8"/>
    <w:rsid w:val="00E86DD5"/>
    <w:rsid w:val="00E95462"/>
    <w:rsid w:val="00E95469"/>
    <w:rsid w:val="00EC4C2F"/>
    <w:rsid w:val="00FA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AF914-3B70-49FE-9AD2-EF24F6934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9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3342</Words>
  <Characters>19054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Екатерина Сергеевна</dc:creator>
  <cp:keywords/>
  <dc:description/>
  <cp:lastModifiedBy>Андреева Екатерина Сергеевна</cp:lastModifiedBy>
  <cp:revision>21</cp:revision>
  <dcterms:created xsi:type="dcterms:W3CDTF">2025-04-02T00:15:00Z</dcterms:created>
  <dcterms:modified xsi:type="dcterms:W3CDTF">2025-04-09T02:56:00Z</dcterms:modified>
</cp:coreProperties>
</file>