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18725" w14:textId="77777777" w:rsidR="00C40719" w:rsidRDefault="00000000">
      <w:pPr>
        <w:tabs>
          <w:tab w:val="left" w:pos="8647"/>
        </w:tabs>
        <w:spacing w:before="240" w:after="120"/>
        <w:ind w:right="-2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Заявка на участие в отборе в целях получения субсидии на возмещение части затрат на фитосанитарный мониторинг посевных площадей в связи с производством пропашных и кормовых культур в 20___ году</w:t>
      </w:r>
    </w:p>
    <w:p w14:paraId="7F7A4079" w14:textId="77777777" w:rsidR="00C40719" w:rsidRDefault="00000000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5245"/>
      </w:tblGrid>
      <w:tr w:rsidR="00C40719" w14:paraId="2C17F72A" w14:textId="77777777"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85E57" w14:textId="77777777" w:rsidR="00C4071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Сведения о руководителе организации, ИП Главе К(Ф)Х</w:t>
            </w:r>
          </w:p>
        </w:tc>
      </w:tr>
      <w:tr w:rsidR="00C40719" w14:paraId="11B39CBD" w14:textId="77777777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1CBA5" w14:textId="77777777" w:rsidR="00C4071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9E340F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76400959" w14:textId="77777777" w:rsidR="00C40719" w:rsidRDefault="00C40719">
            <w:pPr>
              <w:ind w:firstLine="720"/>
              <w:rPr>
                <w:rFonts w:ascii="Times New Roman" w:hAnsi="Times New Roman"/>
                <w:sz w:val="24"/>
              </w:rPr>
            </w:pPr>
          </w:p>
        </w:tc>
      </w:tr>
      <w:tr w:rsidR="00C40719" w14:paraId="52842EBA" w14:textId="77777777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0A673" w14:textId="77777777" w:rsidR="00C4071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4E4E8F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4128BA69" w14:textId="77777777" w:rsidR="00C40719" w:rsidRDefault="00C40719">
            <w:pPr>
              <w:ind w:firstLine="720"/>
              <w:rPr>
                <w:rFonts w:ascii="Times New Roman" w:hAnsi="Times New Roman"/>
                <w:sz w:val="24"/>
              </w:rPr>
            </w:pPr>
          </w:p>
        </w:tc>
      </w:tr>
      <w:tr w:rsidR="00C40719" w14:paraId="1C5B0EA5" w14:textId="77777777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17495" w14:textId="77777777" w:rsidR="00C4071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E237E5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1F8715C6" w14:textId="77777777" w:rsidR="00C40719" w:rsidRDefault="00C40719">
            <w:pPr>
              <w:ind w:firstLine="720"/>
              <w:rPr>
                <w:rFonts w:ascii="Times New Roman" w:hAnsi="Times New Roman"/>
                <w:sz w:val="24"/>
              </w:rPr>
            </w:pPr>
          </w:p>
        </w:tc>
      </w:tr>
      <w:tr w:rsidR="00C40719" w14:paraId="502C33A8" w14:textId="77777777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D8EE1" w14:textId="77777777" w:rsidR="00C4071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6F3DC1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24A1043C" w14:textId="77777777" w:rsidR="00C40719" w:rsidRDefault="00C40719">
            <w:pPr>
              <w:ind w:firstLine="720"/>
              <w:rPr>
                <w:rFonts w:ascii="Times New Roman" w:hAnsi="Times New Roman"/>
                <w:sz w:val="24"/>
              </w:rPr>
            </w:pPr>
          </w:p>
        </w:tc>
      </w:tr>
      <w:tr w:rsidR="00C40719" w14:paraId="420BE9D8" w14:textId="77777777">
        <w:tc>
          <w:tcPr>
            <w:tcW w:w="9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6A745" w14:textId="77777777" w:rsidR="00C4071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Сведения об организации, ИП Главе К(Ф)Х</w:t>
            </w:r>
          </w:p>
        </w:tc>
      </w:tr>
      <w:tr w:rsidR="00C40719" w14:paraId="5359A9BD" w14:textId="77777777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6CCE6" w14:textId="77777777" w:rsidR="00C4071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BF6DB2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69E00CD8" w14:textId="77777777" w:rsidR="00C40719" w:rsidRDefault="00C40719">
            <w:pPr>
              <w:ind w:firstLine="720"/>
              <w:rPr>
                <w:rFonts w:ascii="Times New Roman" w:hAnsi="Times New Roman"/>
                <w:sz w:val="24"/>
              </w:rPr>
            </w:pPr>
          </w:p>
        </w:tc>
      </w:tr>
      <w:tr w:rsidR="00C40719" w14:paraId="3832C7BA" w14:textId="77777777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18763" w14:textId="77777777" w:rsidR="00C4071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 и почтовый адрес: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439EA1" w14:textId="77777777" w:rsidR="00C40719" w:rsidRDefault="00C40719">
            <w:pPr>
              <w:ind w:firstLine="720"/>
              <w:rPr>
                <w:rFonts w:ascii="Times New Roman" w:hAnsi="Times New Roman"/>
                <w:sz w:val="24"/>
              </w:rPr>
            </w:pPr>
          </w:p>
          <w:p w14:paraId="13297323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40719" w14:paraId="46C36C49" w14:textId="77777777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50563" w14:textId="77777777" w:rsidR="00C4071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Контактное лицо, телефон: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4C6023" w14:textId="77777777" w:rsidR="00C40719" w:rsidRDefault="00C40719">
            <w:pPr>
              <w:ind w:firstLine="720"/>
              <w:rPr>
                <w:rFonts w:ascii="Times New Roman" w:hAnsi="Times New Roman"/>
                <w:sz w:val="24"/>
              </w:rPr>
            </w:pPr>
          </w:p>
          <w:p w14:paraId="7F10E8E4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40719" w14:paraId="5EE6F266" w14:textId="77777777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E174B" w14:textId="77777777" w:rsidR="00C4071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706BDD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40719" w14:paraId="08A27909" w14:textId="77777777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E0939" w14:textId="77777777" w:rsidR="00C4071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E4A534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40719" w14:paraId="44494298" w14:textId="77777777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A0A23" w14:textId="77777777" w:rsidR="00C4071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Применяемая система налогообложения: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33BF94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40719" w14:paraId="30F1CDF6" w14:textId="77777777">
        <w:tc>
          <w:tcPr>
            <w:tcW w:w="9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C930A" w14:textId="77777777" w:rsidR="00C4071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Банковские реквизиты</w:t>
            </w:r>
          </w:p>
        </w:tc>
      </w:tr>
      <w:tr w:rsidR="00C40719" w14:paraId="4AA7EA76" w14:textId="77777777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71C5A" w14:textId="77777777" w:rsidR="00C4071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Расчетный счет: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877533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40719" w14:paraId="55453FDD" w14:textId="77777777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A8EE7" w14:textId="77777777" w:rsidR="00C4071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банка: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A90C2F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40719" w14:paraId="65EFED54" w14:textId="77777777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FE47D" w14:textId="77777777" w:rsidR="00C40719" w:rsidRDefault="00000000">
            <w:pPr>
              <w:rPr>
                <w:rFonts w:ascii="Times New Roman" w:hAnsi="Times New Roman"/>
                <w:sz w:val="24"/>
              </w:rPr>
            </w:pPr>
            <w:hyperlink r:id="rId4" w:history="1">
              <w:r>
                <w:rPr>
                  <w:rFonts w:ascii="Times New Roman" w:hAnsi="Times New Roman"/>
                  <w:sz w:val="24"/>
                  <w:u w:val="single" w:color="000000"/>
                </w:rPr>
                <w:t>БИК</w:t>
              </w:r>
            </w:hyperlink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DD7C21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40719" w14:paraId="3AC3FCEF" w14:textId="77777777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0AC92" w14:textId="77777777" w:rsidR="00C4071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993CF3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0BCB41AE" w14:textId="77777777" w:rsidR="00C40719" w:rsidRDefault="00C40719">
      <w:pPr>
        <w:ind w:firstLine="720"/>
        <w:rPr>
          <w:rFonts w:ascii="Times New Roman" w:hAnsi="Times New Roman"/>
          <w:sz w:val="24"/>
        </w:rPr>
      </w:pPr>
    </w:p>
    <w:p w14:paraId="0FA3766C" w14:textId="77777777" w:rsidR="00C40719" w:rsidRDefault="00000000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заявке прилагаю следующие документы:</w:t>
      </w:r>
    </w:p>
    <w:p w14:paraId="0D02C848" w14:textId="77777777" w:rsidR="00C40719" w:rsidRDefault="00000000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______________________________________________________________;</w:t>
      </w:r>
    </w:p>
    <w:p w14:paraId="3ECA2ABA" w14:textId="77777777" w:rsidR="00C40719" w:rsidRDefault="00000000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______________________________________________________________;</w:t>
      </w:r>
    </w:p>
    <w:p w14:paraId="6CD600BA" w14:textId="77777777" w:rsidR="00C40719" w:rsidRDefault="00000000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______________________________________________________________;</w:t>
      </w:r>
    </w:p>
    <w:p w14:paraId="68E6D3A2" w14:textId="77777777" w:rsidR="00C40719" w:rsidRDefault="00000000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______________________________________________________________;</w:t>
      </w:r>
    </w:p>
    <w:p w14:paraId="7A51D5A0" w14:textId="77777777" w:rsidR="00C40719" w:rsidRDefault="00000000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______________________________________________________________.</w:t>
      </w:r>
    </w:p>
    <w:p w14:paraId="307D4AEB" w14:textId="77777777" w:rsidR="00C40719" w:rsidRDefault="00C40719">
      <w:pPr>
        <w:ind w:firstLine="72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628"/>
        <w:gridCol w:w="2721"/>
        <w:gridCol w:w="2147"/>
      </w:tblGrid>
      <w:tr w:rsidR="00C40719" w14:paraId="5A28D1B2" w14:textId="77777777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FF382" w14:textId="77777777" w:rsidR="00C4071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N п/п</w:t>
            </w:r>
          </w:p>
        </w:tc>
        <w:tc>
          <w:tcPr>
            <w:tcW w:w="3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1DAFC5" w14:textId="77777777" w:rsidR="00C4071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Фактический объем произведенных затрат (рублей)</w:t>
            </w:r>
          </w:p>
        </w:tc>
        <w:tc>
          <w:tcPr>
            <w:tcW w:w="2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ED07D6" w14:textId="77777777" w:rsidR="00C40719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Ставка субсидии</w:t>
            </w:r>
          </w:p>
          <w:p w14:paraId="6F526C77" w14:textId="77777777" w:rsidR="00C4071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90 (%)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17F542" w14:textId="77777777" w:rsidR="00C4071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Потребность в субсидии (рублей) (гр. 2 х гр. 3)</w:t>
            </w:r>
          </w:p>
        </w:tc>
      </w:tr>
      <w:tr w:rsidR="00C40719" w14:paraId="37345ECF" w14:textId="77777777"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18901" w14:textId="77777777" w:rsidR="00C4071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F1E86B" w14:textId="77777777" w:rsidR="00C4071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6E30DB" w14:textId="77777777" w:rsidR="00C4071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550F30" w14:textId="77777777" w:rsidR="00C4071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 w:rsidR="00C40719" w14:paraId="6E55FEFB" w14:textId="77777777"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5F1C8" w14:textId="77777777" w:rsidR="00C4071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B96F02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E4622F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97A9B2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  <w:tr w:rsidR="00C40719" w14:paraId="6E973C91" w14:textId="77777777"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3E3FC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EE1DAE" w14:textId="77777777" w:rsidR="00C4071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Итого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F55BAE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CACFEB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</w:tbl>
    <w:p w14:paraId="3AFB6A7B" w14:textId="77777777" w:rsidR="00C40719" w:rsidRDefault="00000000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5A30C86C" w14:textId="77777777" w:rsidR="00C40719" w:rsidRDefault="00000000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подтверждаю, что с условиями предоставления субсидии ознакомлен (а) и согласен (а).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9"/>
        <w:gridCol w:w="397"/>
        <w:gridCol w:w="1701"/>
        <w:gridCol w:w="397"/>
        <w:gridCol w:w="2269"/>
      </w:tblGrid>
      <w:tr w:rsidR="00C40719" w14:paraId="287CAB02" w14:textId="77777777">
        <w:tc>
          <w:tcPr>
            <w:tcW w:w="51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</w:tcPr>
          <w:p w14:paraId="1C85CBFA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3EEE925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</w:tcPr>
          <w:p w14:paraId="0F731A8B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CE01C4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</w:tcPr>
          <w:p w14:paraId="732689AD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  <w:tr w:rsidR="00C40719" w14:paraId="6433AFFA" w14:textId="77777777">
        <w:tc>
          <w:tcPr>
            <w:tcW w:w="51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1B93AA0" w14:textId="77777777" w:rsidR="00C4071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(наименование должности руководителя организации)/ИП Главы К(Ф)Х</w:t>
            </w:r>
          </w:p>
        </w:tc>
        <w:tc>
          <w:tcPr>
            <w:tcW w:w="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A0AF03B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0AED4B0" w14:textId="77777777" w:rsidR="00C4071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(подпись)</w:t>
            </w:r>
          </w:p>
        </w:tc>
        <w:tc>
          <w:tcPr>
            <w:tcW w:w="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E2221D3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E789D34" w14:textId="77777777" w:rsidR="00C4071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(фамилия, инициалы</w:t>
            </w:r>
          </w:p>
        </w:tc>
      </w:tr>
      <w:tr w:rsidR="00C40719" w14:paraId="249C8B25" w14:textId="77777777">
        <w:tc>
          <w:tcPr>
            <w:tcW w:w="51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DF2ECBA" w14:textId="77777777" w:rsidR="00C4071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М.П. (при наличии)</w:t>
            </w:r>
          </w:p>
        </w:tc>
        <w:tc>
          <w:tcPr>
            <w:tcW w:w="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B706C6B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2FC1E57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D249E70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0DEF653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  <w:tr w:rsidR="00C40719" w14:paraId="1C5ED496" w14:textId="77777777">
        <w:tc>
          <w:tcPr>
            <w:tcW w:w="51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492DEBD" w14:textId="77777777" w:rsidR="00C4071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"___"___________________20___ г.</w:t>
            </w:r>
          </w:p>
        </w:tc>
        <w:tc>
          <w:tcPr>
            <w:tcW w:w="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177B966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910557F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2ACC200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89B642D" w14:textId="77777777" w:rsidR="00C40719" w:rsidRDefault="00000000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</w:tbl>
    <w:p w14:paraId="7D0E47D8" w14:textId="77777777" w:rsidR="00C40719" w:rsidRDefault="00000000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 </w:t>
      </w:r>
    </w:p>
    <w:p w14:paraId="27E72301" w14:textId="77777777" w:rsidR="00C40719" w:rsidRDefault="00C40719">
      <w:pPr>
        <w:widowControl w:val="0"/>
        <w:jc w:val="right"/>
        <w:rPr>
          <w:rFonts w:ascii="Times New Roman" w:hAnsi="Times New Roman"/>
        </w:rPr>
      </w:pPr>
    </w:p>
    <w:p w14:paraId="6936A8D0" w14:textId="77777777" w:rsidR="00C40719" w:rsidRDefault="00C40719">
      <w:pPr>
        <w:widowControl w:val="0"/>
        <w:jc w:val="right"/>
        <w:rPr>
          <w:rFonts w:ascii="Times New Roman" w:hAnsi="Times New Roman"/>
        </w:rPr>
      </w:pPr>
    </w:p>
    <w:p w14:paraId="70F73064" w14:textId="77777777" w:rsidR="00C40719" w:rsidRDefault="00000000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3 к приказу </w:t>
      </w:r>
    </w:p>
    <w:p w14:paraId="56085DB2" w14:textId="77777777" w:rsidR="00C40719" w:rsidRDefault="00000000">
      <w:pPr>
        <w:widowControl w:val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Минсельхозпищепрома</w:t>
      </w:r>
      <w:proofErr w:type="spellEnd"/>
      <w:r>
        <w:rPr>
          <w:rFonts w:ascii="Times New Roman" w:hAnsi="Times New Roman"/>
        </w:rPr>
        <w:t xml:space="preserve"> Камчатского края</w:t>
      </w:r>
    </w:p>
    <w:p w14:paraId="19FF48C3" w14:textId="77777777" w:rsidR="00C40719" w:rsidRDefault="00000000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04 мая 2022 года № 29/54</w:t>
      </w:r>
    </w:p>
    <w:p w14:paraId="7197252C" w14:textId="77777777" w:rsidR="00C40719" w:rsidRDefault="00C40719">
      <w:pPr>
        <w:widowControl w:val="0"/>
        <w:ind w:left="4248"/>
        <w:rPr>
          <w:rFonts w:ascii="Times New Roman" w:hAnsi="Times New Roman"/>
        </w:rPr>
      </w:pPr>
    </w:p>
    <w:p w14:paraId="4E79FC00" w14:textId="77777777" w:rsidR="00C40719" w:rsidRDefault="00C40719">
      <w:pPr>
        <w:widowControl w:val="0"/>
        <w:rPr>
          <w:rFonts w:ascii="Times New Roman" w:hAnsi="Times New Roman"/>
        </w:rPr>
      </w:pPr>
    </w:p>
    <w:p w14:paraId="38C55EF2" w14:textId="77777777" w:rsidR="00C40719" w:rsidRDefault="00000000">
      <w:pPr>
        <w:widowControl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spellStart"/>
      <w:r>
        <w:rPr>
          <w:rFonts w:ascii="Times New Roman" w:hAnsi="Times New Roman"/>
        </w:rPr>
        <w:t>Минсельхозпищепром</w:t>
      </w:r>
      <w:proofErr w:type="spellEnd"/>
      <w:r>
        <w:rPr>
          <w:rFonts w:ascii="Times New Roman" w:hAnsi="Times New Roman"/>
        </w:rPr>
        <w:t xml:space="preserve"> Камчатского края</w:t>
      </w:r>
    </w:p>
    <w:p w14:paraId="06D846AE" w14:textId="77777777" w:rsidR="00C40719" w:rsidRDefault="00C40719">
      <w:pPr>
        <w:widowControl w:val="0"/>
        <w:spacing w:before="108" w:after="108"/>
        <w:jc w:val="center"/>
        <w:outlineLvl w:val="0"/>
        <w:rPr>
          <w:rFonts w:ascii="Times New Roman" w:hAnsi="Times New Roman"/>
          <w:b/>
        </w:rPr>
      </w:pPr>
    </w:p>
    <w:p w14:paraId="321C2FBE" w14:textId="77777777" w:rsidR="00C40719" w:rsidRDefault="00000000">
      <w:pPr>
        <w:widowControl w:val="0"/>
        <w:spacing w:before="108" w:after="108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Согласие</w:t>
      </w:r>
      <w:r>
        <w:rPr>
          <w:rFonts w:ascii="Times New Roman" w:hAnsi="Times New Roman"/>
        </w:rPr>
        <w:br/>
        <w:t>на публикацию (размещение)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</w:p>
    <w:p w14:paraId="7E605E24" w14:textId="77777777" w:rsidR="00C40719" w:rsidRDefault="00C40719">
      <w:pPr>
        <w:widowControl w:val="0"/>
        <w:jc w:val="center"/>
        <w:rPr>
          <w:rFonts w:ascii="Times New Roman" w:hAnsi="Times New Roman"/>
          <w:sz w:val="24"/>
        </w:rPr>
      </w:pPr>
    </w:p>
    <w:p w14:paraId="52088E47" w14:textId="77777777" w:rsidR="00C40719" w:rsidRDefault="00000000">
      <w:pPr>
        <w:widowControl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</w:t>
      </w:r>
    </w:p>
    <w:p w14:paraId="2D4715BB" w14:textId="77777777" w:rsidR="00C40719" w:rsidRDefault="00000000">
      <w:pPr>
        <w:widowControl w:val="0"/>
        <w:ind w:firstLine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(фамилия, имя, отчество (при наличии) субъекта персональных данных)</w:t>
      </w:r>
    </w:p>
    <w:p w14:paraId="1B197BE8" w14:textId="77777777" w:rsidR="00C40719" w:rsidRDefault="00000000">
      <w:pPr>
        <w:widowControl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по адресу: _____________________________________</w:t>
      </w:r>
    </w:p>
    <w:p w14:paraId="3BB32602" w14:textId="77777777" w:rsidR="00C40719" w:rsidRDefault="00000000">
      <w:pPr>
        <w:widowControl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</w:p>
    <w:p w14:paraId="62C5F371" w14:textId="77777777" w:rsidR="00C40719" w:rsidRDefault="00000000">
      <w:pPr>
        <w:widowControl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документ, удостоверяющий личность: __________________________________</w:t>
      </w:r>
    </w:p>
    <w:p w14:paraId="5F191249" w14:textId="77777777" w:rsidR="00C40719" w:rsidRDefault="00000000">
      <w:pPr>
        <w:widowControl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</w:p>
    <w:p w14:paraId="5FDF6B5C" w14:textId="77777777" w:rsidR="00C40719" w:rsidRDefault="00000000">
      <w:pPr>
        <w:widowControl w:val="0"/>
        <w:ind w:firstLine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(вид документа, № документа, когда и кем выдан)</w:t>
      </w:r>
    </w:p>
    <w:p w14:paraId="19269765" w14:textId="77777777" w:rsidR="00C40719" w:rsidRDefault="00000000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публикацию (размещение)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отбором, в связи с предоставлением документов для прохождения отбора и получения субсидии _______________________________________________ (далее - субсидия), в том числе:</w:t>
      </w:r>
    </w:p>
    <w:p w14:paraId="788AB18A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фамилии, имени, отчества (при наличии);</w:t>
      </w:r>
    </w:p>
    <w:p w14:paraId="7BC9EFA5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даты рождения;</w:t>
      </w:r>
    </w:p>
    <w:p w14:paraId="0CFB782B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места рождения;</w:t>
      </w:r>
    </w:p>
    <w:p w14:paraId="263DBA67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гражданства;</w:t>
      </w:r>
    </w:p>
    <w:p w14:paraId="2924BE69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адреса регистрации, фактического проживания;</w:t>
      </w:r>
    </w:p>
    <w:p w14:paraId="01A99671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данных паспорта;</w:t>
      </w:r>
    </w:p>
    <w:p w14:paraId="61FD2DC9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номера телефона;</w:t>
      </w:r>
    </w:p>
    <w:p w14:paraId="48D275D3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электронного адреса;</w:t>
      </w:r>
    </w:p>
    <w:p w14:paraId="4CFF03FB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ИНН, ОГРНИП</w:t>
      </w:r>
    </w:p>
    <w:p w14:paraId="6E489656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Настоящие согласие дается на срок рассмотрения и принятия решения о прохождении отбора и предоставления субсидии, и на весь срок хранения документов в Министерстве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2/1.</w:t>
      </w:r>
    </w:p>
    <w:p w14:paraId="71BC5F7E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Порядок отзыва настоящего согласия: по личному заявлению субъекта персональных данных.</w:t>
      </w:r>
    </w:p>
    <w:p w14:paraId="62A86786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       ______________________________________________</w:t>
      </w:r>
    </w:p>
    <w:p w14:paraId="7198582B" w14:textId="77777777" w:rsidR="00C40719" w:rsidRDefault="00000000">
      <w:pPr>
        <w:widowControl w:val="0"/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(</w:t>
      </w:r>
      <w:proofErr w:type="gramStart"/>
      <w:r>
        <w:rPr>
          <w:rFonts w:ascii="Times New Roman" w:hAnsi="Times New Roman"/>
          <w:sz w:val="20"/>
        </w:rPr>
        <w:t xml:space="preserve">подпись)   </w:t>
      </w:r>
      <w:proofErr w:type="gramEnd"/>
      <w:r>
        <w:rPr>
          <w:rFonts w:ascii="Times New Roman" w:hAnsi="Times New Roman"/>
          <w:sz w:val="20"/>
        </w:rPr>
        <w:t xml:space="preserve">                                    (фамилия, имя, отчество (при наличии)</w:t>
      </w:r>
    </w:p>
    <w:p w14:paraId="7C7B5750" w14:textId="77777777" w:rsidR="00C40719" w:rsidRDefault="00000000">
      <w:pPr>
        <w:widowControl w:val="0"/>
        <w:ind w:firstLine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 20 ______ г.</w:t>
      </w:r>
    </w:p>
    <w:p w14:paraId="22D19545" w14:textId="77777777" w:rsidR="00C40719" w:rsidRDefault="00C40719">
      <w:pPr>
        <w:sectPr w:rsidR="00C40719">
          <w:pgSz w:w="11907" w:h="16840"/>
          <w:pgMar w:top="567" w:right="851" w:bottom="1134" w:left="1134" w:header="709" w:footer="709" w:gutter="0"/>
          <w:cols w:space="720"/>
        </w:sectPr>
      </w:pPr>
    </w:p>
    <w:p w14:paraId="5D583F9F" w14:textId="77777777" w:rsidR="00C40719" w:rsidRDefault="00000000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3 к приказу </w:t>
      </w:r>
    </w:p>
    <w:p w14:paraId="1D8DA283" w14:textId="77777777" w:rsidR="00C40719" w:rsidRDefault="00000000">
      <w:pPr>
        <w:widowControl w:val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Минсельхозпищепрома</w:t>
      </w:r>
      <w:proofErr w:type="spellEnd"/>
      <w:r>
        <w:rPr>
          <w:rFonts w:ascii="Times New Roman" w:hAnsi="Times New Roman"/>
        </w:rPr>
        <w:t xml:space="preserve"> Камчатского края</w:t>
      </w:r>
    </w:p>
    <w:p w14:paraId="5DA036B5" w14:textId="77777777" w:rsidR="00C40719" w:rsidRDefault="00000000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04 мая 2022 года № 29/54</w:t>
      </w:r>
    </w:p>
    <w:p w14:paraId="665FA3A8" w14:textId="77777777" w:rsidR="00C40719" w:rsidRDefault="00000000">
      <w:pPr>
        <w:widowControl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spellStart"/>
      <w:r>
        <w:rPr>
          <w:rFonts w:ascii="Times New Roman" w:hAnsi="Times New Roman"/>
        </w:rPr>
        <w:t>Минсельхозпищепром</w:t>
      </w:r>
      <w:proofErr w:type="spellEnd"/>
      <w:r>
        <w:rPr>
          <w:rFonts w:ascii="Times New Roman" w:hAnsi="Times New Roman"/>
        </w:rPr>
        <w:t xml:space="preserve"> Камчатского края</w:t>
      </w:r>
    </w:p>
    <w:p w14:paraId="7E163F11" w14:textId="77777777" w:rsidR="00C40719" w:rsidRDefault="00C40719">
      <w:pPr>
        <w:widowControl w:val="0"/>
        <w:spacing w:before="108" w:after="108"/>
        <w:jc w:val="center"/>
        <w:outlineLvl w:val="0"/>
        <w:rPr>
          <w:rFonts w:ascii="Times New Roman" w:hAnsi="Times New Roman"/>
          <w:b/>
        </w:rPr>
      </w:pPr>
    </w:p>
    <w:p w14:paraId="367E639E" w14:textId="77777777" w:rsidR="00C40719" w:rsidRDefault="00000000">
      <w:pPr>
        <w:widowControl w:val="0"/>
        <w:spacing w:before="108" w:after="108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Согласие</w:t>
      </w:r>
      <w:r>
        <w:rPr>
          <w:rFonts w:ascii="Times New Roman" w:hAnsi="Times New Roman"/>
        </w:rPr>
        <w:br/>
        <w:t>на обработку персональных данных</w:t>
      </w:r>
    </w:p>
    <w:p w14:paraId="29C0625E" w14:textId="77777777" w:rsidR="00C40719" w:rsidRDefault="00C40719">
      <w:pPr>
        <w:widowControl w:val="0"/>
        <w:ind w:firstLine="720"/>
        <w:rPr>
          <w:rFonts w:ascii="Times New Roman" w:hAnsi="Times New Roman"/>
          <w:sz w:val="24"/>
        </w:rPr>
      </w:pPr>
    </w:p>
    <w:p w14:paraId="548A6BF1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</w:t>
      </w:r>
    </w:p>
    <w:p w14:paraId="5D5BD471" w14:textId="77777777" w:rsidR="00C40719" w:rsidRDefault="00000000">
      <w:pPr>
        <w:widowControl w:val="0"/>
        <w:ind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 субъекта персональных данных)</w:t>
      </w:r>
    </w:p>
    <w:p w14:paraId="26F1CF5D" w14:textId="77777777" w:rsidR="00C40719" w:rsidRDefault="00000000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по адресу: _____________________________________</w:t>
      </w:r>
    </w:p>
    <w:p w14:paraId="25ACF43C" w14:textId="77777777" w:rsidR="00C40719" w:rsidRDefault="00000000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</w:p>
    <w:p w14:paraId="77226647" w14:textId="77777777" w:rsidR="00C40719" w:rsidRDefault="00000000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документ, удостоверяющий личность: __________________________________</w:t>
      </w:r>
    </w:p>
    <w:p w14:paraId="7DBAB2BE" w14:textId="77777777" w:rsidR="00C40719" w:rsidRDefault="00000000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</w:p>
    <w:p w14:paraId="7E681416" w14:textId="77777777" w:rsidR="00C40719" w:rsidRDefault="00000000">
      <w:pPr>
        <w:widowControl w:val="0"/>
        <w:ind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(вид документа, № документа, когда и кем выдан)</w:t>
      </w:r>
    </w:p>
    <w:p w14:paraId="79D793F0" w14:textId="77777777" w:rsidR="00C40719" w:rsidRDefault="00000000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- оператор), в связи с предоставлением документов для прохождения отбора и получения субсидии ___________________________________________________________________ </w:t>
      </w:r>
      <w:r>
        <w:rPr>
          <w:rFonts w:ascii="Times New Roman" w:hAnsi="Times New Roman"/>
        </w:rPr>
        <w:br/>
        <w:t>(далее - субсидия).</w:t>
      </w:r>
    </w:p>
    <w:p w14:paraId="5E535971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Перечень персональных данных, на обработку которых дается согласие:</w:t>
      </w:r>
    </w:p>
    <w:p w14:paraId="3E9B3C9C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фамилия, имя, отчество (при наличии);</w:t>
      </w:r>
    </w:p>
    <w:p w14:paraId="64711079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дата рождения;</w:t>
      </w:r>
    </w:p>
    <w:p w14:paraId="6091F00F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место рождения;</w:t>
      </w:r>
    </w:p>
    <w:p w14:paraId="59B36430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гражданство;</w:t>
      </w:r>
    </w:p>
    <w:p w14:paraId="52175F20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адрес регистрации, фактического проживания;</w:t>
      </w:r>
    </w:p>
    <w:p w14:paraId="65A938B9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данные паспорта;</w:t>
      </w:r>
    </w:p>
    <w:p w14:paraId="27F1F2D7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номер телефона;</w:t>
      </w:r>
    </w:p>
    <w:p w14:paraId="07FDEF96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электронный адрес;</w:t>
      </w:r>
    </w:p>
    <w:p w14:paraId="33DCF9ED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ИНН, ОГРНИП</w:t>
      </w:r>
    </w:p>
    <w:p w14:paraId="3F6CC7EC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4B3E85DF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получение персональных данных у субъекта персональных данных, а также у третьих лиц в случае дополнительного согласия субъекта;</w:t>
      </w:r>
    </w:p>
    <w:p w14:paraId="38A28D62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хранение персональных данных (в электронном виде и на бумажном носителе);</w:t>
      </w:r>
    </w:p>
    <w:p w14:paraId="4F16CC7B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уточнение (обновление, изменение) персональных данных;</w:t>
      </w:r>
    </w:p>
    <w:p w14:paraId="38AF6965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14:paraId="3C6B11F2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передача персональных данных субъекта в порядке, предусмотренном </w:t>
      </w:r>
      <w:r>
        <w:rPr>
          <w:rFonts w:ascii="Times New Roman" w:hAnsi="Times New Roman"/>
        </w:rPr>
        <w:lastRenderedPageBreak/>
        <w:t>законодательством Российской Федерации.</w:t>
      </w:r>
    </w:p>
    <w:p w14:paraId="729C4AFA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Настоящие согласие дается на срок рассмотрения и принятия решения о прохождении отбора и предоставления субсидии, и на весь срок хранения документов у оператора.</w:t>
      </w:r>
    </w:p>
    <w:p w14:paraId="70F53F65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Порядок отзыва настоящего согласия: по личному заявлению субъекта персональных данных.</w:t>
      </w:r>
    </w:p>
    <w:p w14:paraId="0B8DF929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</w:t>
      </w:r>
    </w:p>
    <w:p w14:paraId="609C49EC" w14:textId="77777777" w:rsidR="00C40719" w:rsidRDefault="00000000">
      <w:pPr>
        <w:widowControl w:val="0"/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(</w:t>
      </w:r>
      <w:proofErr w:type="gramStart"/>
      <w:r>
        <w:rPr>
          <w:rFonts w:ascii="Times New Roman" w:hAnsi="Times New Roman"/>
          <w:sz w:val="20"/>
        </w:rPr>
        <w:t xml:space="preserve">подпись)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         (фамилия, имя, отчество (при наличии))</w:t>
      </w:r>
    </w:p>
    <w:p w14:paraId="66CCCD21" w14:textId="77777777" w:rsidR="00C40719" w:rsidRDefault="00000000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_____________ 20 ______ г.</w:t>
      </w:r>
    </w:p>
    <w:p w14:paraId="59E6687E" w14:textId="77777777" w:rsidR="00C40719" w:rsidRDefault="00C40719">
      <w:pPr>
        <w:widowControl w:val="0"/>
        <w:ind w:firstLine="720"/>
        <w:rPr>
          <w:rFonts w:ascii="Times New Roman" w:hAnsi="Times New Roman"/>
          <w:sz w:val="24"/>
        </w:rPr>
      </w:pPr>
    </w:p>
    <w:p w14:paraId="77438D20" w14:textId="77777777" w:rsidR="00C40719" w:rsidRDefault="00C40719">
      <w:pPr>
        <w:widowControl w:val="0"/>
        <w:ind w:firstLine="720"/>
        <w:jc w:val="right"/>
        <w:rPr>
          <w:rFonts w:ascii="Arial" w:hAnsi="Arial"/>
          <w:b/>
          <w:sz w:val="24"/>
        </w:rPr>
      </w:pPr>
    </w:p>
    <w:p w14:paraId="7589FF48" w14:textId="77777777" w:rsidR="00C40719" w:rsidRDefault="00C40719">
      <w:pPr>
        <w:widowControl w:val="0"/>
        <w:rPr>
          <w:rFonts w:ascii="Times New Roman" w:hAnsi="Times New Roman"/>
        </w:rPr>
      </w:pPr>
    </w:p>
    <w:p w14:paraId="4A135455" w14:textId="77777777" w:rsidR="00C40719" w:rsidRDefault="00C40719">
      <w:pPr>
        <w:widowControl w:val="0"/>
        <w:ind w:firstLine="720"/>
        <w:rPr>
          <w:rFonts w:ascii="Times New Roman" w:hAnsi="Times New Roman"/>
        </w:rPr>
      </w:pPr>
    </w:p>
    <w:p w14:paraId="62971F5D" w14:textId="77777777" w:rsidR="00C40719" w:rsidRDefault="00C40719"/>
    <w:sectPr w:rsidR="00C40719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9"/>
    <w:rsid w:val="004610D8"/>
    <w:rsid w:val="009E4DE9"/>
    <w:rsid w:val="00C4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EDC4"/>
  <w15:docId w15:val="{3123684D-99B1-4577-8FEF-B2E6B434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4">
    <w:name w:val="Обычный1"/>
    <w:link w:val="15"/>
    <w:rPr>
      <w:sz w:val="28"/>
    </w:rPr>
  </w:style>
  <w:style w:type="character" w:customStyle="1" w:styleId="15">
    <w:name w:val="Обычный1"/>
    <w:link w:val="14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6">
    <w:name w:val="toc 1"/>
    <w:next w:val="a"/>
    <w:link w:val="17"/>
    <w:uiPriority w:val="39"/>
    <w:rPr>
      <w:b/>
      <w:sz w:val="28"/>
    </w:rPr>
  </w:style>
  <w:style w:type="character" w:customStyle="1" w:styleId="17">
    <w:name w:val="Оглавление 1 Знак"/>
    <w:link w:val="16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customStyle="1" w:styleId="18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555333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Вострухина Ольга</cp:lastModifiedBy>
  <cp:revision>2</cp:revision>
  <dcterms:created xsi:type="dcterms:W3CDTF">2024-11-13T02:57:00Z</dcterms:created>
  <dcterms:modified xsi:type="dcterms:W3CDTF">2024-11-13T02:57:00Z</dcterms:modified>
</cp:coreProperties>
</file>