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3A5E69" w:rsidRDefault="00FC0BA9" w:rsidP="00B67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A5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 w:rsidRPr="003A5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="00FD4EB5" w:rsidRPr="003A5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</w:t>
      </w:r>
      <w:r w:rsidRPr="003A5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FD4EB5" w:rsidRPr="003A5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предоставление </w:t>
      </w:r>
      <w:r w:rsidR="003540AB" w:rsidRPr="003A5E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 </w:t>
      </w:r>
      <w:r w:rsidR="005830D3" w:rsidRPr="003A5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 202</w:t>
      </w:r>
      <w:r w:rsidR="008329B1" w:rsidRPr="003A5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5830D3" w:rsidRPr="003A5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 w:rsidRPr="003A5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B67809" w:rsidRPr="003A5E69" w:rsidRDefault="00B67809" w:rsidP="00B6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A65DE" w:rsidRPr="003A5E69" w:rsidRDefault="001840E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="005E33B6" w:rsidRPr="003A5E69">
        <w:rPr>
          <w:sz w:val="28"/>
          <w:szCs w:val="28"/>
        </w:rPr>
        <w:t>края (далее – Министерство</w:t>
      </w:r>
      <w:r w:rsidRPr="003A5E69">
        <w:rPr>
          <w:sz w:val="28"/>
          <w:szCs w:val="28"/>
        </w:rPr>
        <w:t xml:space="preserve">) объявляет о начале приема заявок для участия в отборе на </w:t>
      </w:r>
      <w:r w:rsidRPr="003A5E69">
        <w:rPr>
          <w:bCs/>
          <w:sz w:val="28"/>
          <w:szCs w:val="28"/>
          <w:bdr w:val="none" w:sz="0" w:space="0" w:color="auto" w:frame="1"/>
        </w:rPr>
        <w:t xml:space="preserve">предоставление субсидии </w:t>
      </w:r>
      <w:r w:rsidR="003540AB" w:rsidRPr="003A5E69">
        <w:rPr>
          <w:bCs/>
          <w:sz w:val="28"/>
          <w:szCs w:val="28"/>
          <w:bdr w:val="none" w:sz="0" w:space="0" w:color="auto" w:frame="1"/>
        </w:rPr>
        <w:t>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</w:t>
      </w:r>
      <w:r w:rsidR="005E6D50" w:rsidRPr="003A5E69">
        <w:rPr>
          <w:sz w:val="28"/>
          <w:szCs w:val="28"/>
        </w:rPr>
        <w:t>,</w:t>
      </w:r>
      <w:r w:rsidR="00296532">
        <w:rPr>
          <w:sz w:val="28"/>
          <w:szCs w:val="28"/>
        </w:rPr>
        <w:t xml:space="preserve"> в соответствии с Порядком</w:t>
      </w:r>
      <w:r w:rsidR="00310287">
        <w:rPr>
          <w:sz w:val="28"/>
          <w:szCs w:val="28"/>
        </w:rPr>
        <w:t>,</w:t>
      </w:r>
      <w:bookmarkStart w:id="0" w:name="_GoBack"/>
      <w:bookmarkEnd w:id="0"/>
      <w:r w:rsidR="005E6D50" w:rsidRPr="003A5E69">
        <w:rPr>
          <w:sz w:val="28"/>
          <w:szCs w:val="28"/>
        </w:rPr>
        <w:t xml:space="preserve"> </w:t>
      </w:r>
      <w:r w:rsidR="00FC0BA9" w:rsidRPr="003A5E69">
        <w:rPr>
          <w:sz w:val="28"/>
          <w:szCs w:val="28"/>
        </w:rPr>
        <w:t>утвержденн</w:t>
      </w:r>
      <w:r w:rsidR="00C26C44" w:rsidRPr="003A5E69">
        <w:rPr>
          <w:sz w:val="28"/>
          <w:szCs w:val="28"/>
        </w:rPr>
        <w:t>ым</w:t>
      </w:r>
      <w:r w:rsidR="00FC0BA9" w:rsidRPr="003A5E69">
        <w:rPr>
          <w:sz w:val="28"/>
          <w:szCs w:val="28"/>
        </w:rPr>
        <w:t xml:space="preserve"> </w:t>
      </w:r>
      <w:r w:rsidR="002C786B" w:rsidRPr="003A5E69">
        <w:rPr>
          <w:sz w:val="28"/>
          <w:szCs w:val="28"/>
        </w:rPr>
        <w:t>п</w:t>
      </w:r>
      <w:r w:rsidR="005E6D50" w:rsidRPr="003A5E69">
        <w:rPr>
          <w:sz w:val="28"/>
          <w:szCs w:val="28"/>
        </w:rPr>
        <w:t xml:space="preserve">остановлением Правительства Камчатского края </w:t>
      </w:r>
      <w:r w:rsidR="00343429" w:rsidRPr="003A5E69">
        <w:rPr>
          <w:sz w:val="28"/>
          <w:szCs w:val="28"/>
        </w:rPr>
        <w:t xml:space="preserve">от </w:t>
      </w:r>
      <w:r w:rsidR="003540AB" w:rsidRPr="003A5E69">
        <w:rPr>
          <w:sz w:val="28"/>
          <w:szCs w:val="28"/>
        </w:rPr>
        <w:t>04.05</w:t>
      </w:r>
      <w:r w:rsidR="00343429" w:rsidRPr="003A5E69">
        <w:rPr>
          <w:sz w:val="28"/>
          <w:szCs w:val="28"/>
        </w:rPr>
        <w:t>.202</w:t>
      </w:r>
      <w:r w:rsidR="00EE1014" w:rsidRPr="003A5E69">
        <w:rPr>
          <w:sz w:val="28"/>
          <w:szCs w:val="28"/>
        </w:rPr>
        <w:t>2</w:t>
      </w:r>
      <w:r w:rsidR="00343429" w:rsidRPr="003A5E69">
        <w:rPr>
          <w:sz w:val="28"/>
          <w:szCs w:val="28"/>
        </w:rPr>
        <w:t xml:space="preserve"> </w:t>
      </w:r>
      <w:r w:rsidR="00296532">
        <w:rPr>
          <w:sz w:val="28"/>
          <w:szCs w:val="28"/>
        </w:rPr>
        <w:br/>
      </w:r>
      <w:r w:rsidR="00343429" w:rsidRPr="003A5E69">
        <w:rPr>
          <w:sz w:val="28"/>
          <w:szCs w:val="28"/>
        </w:rPr>
        <w:t xml:space="preserve">№ </w:t>
      </w:r>
      <w:r w:rsidR="003540AB" w:rsidRPr="003A5E69">
        <w:rPr>
          <w:sz w:val="28"/>
          <w:szCs w:val="28"/>
        </w:rPr>
        <w:t>228</w:t>
      </w:r>
      <w:r w:rsidR="005E6D50" w:rsidRPr="003A5E69">
        <w:rPr>
          <w:sz w:val="28"/>
          <w:szCs w:val="28"/>
        </w:rPr>
        <w:t>-П</w:t>
      </w:r>
      <w:r w:rsidR="00735A1C" w:rsidRPr="003A5E69">
        <w:rPr>
          <w:sz w:val="28"/>
          <w:szCs w:val="28"/>
        </w:rPr>
        <w:t xml:space="preserve"> (далее –</w:t>
      </w:r>
      <w:r w:rsidR="00FC0BA9" w:rsidRPr="003A5E69">
        <w:rPr>
          <w:sz w:val="28"/>
          <w:szCs w:val="28"/>
        </w:rPr>
        <w:t xml:space="preserve"> Порядок).</w:t>
      </w:r>
    </w:p>
    <w:p w:rsidR="00B67809" w:rsidRPr="003A5E69" w:rsidRDefault="00B67809" w:rsidP="00AA5D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Pr="003A5E69" w:rsidRDefault="009301DB" w:rsidP="00AA5DBC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3A5E69"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3A5E69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AA5DBC" w:rsidRPr="003A5E69" w:rsidRDefault="00AA5DBC" w:rsidP="00AA5DBC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6E4FEA" w:rsidRPr="003A5E69" w:rsidRDefault="006E4FEA" w:rsidP="00AA5DBC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>Дата начала приема заявок</w:t>
      </w:r>
      <w:r w:rsidR="00FC0BA9" w:rsidRPr="003A5E69">
        <w:rPr>
          <w:sz w:val="28"/>
          <w:szCs w:val="28"/>
        </w:rPr>
        <w:t xml:space="preserve">: с 9-00 </w:t>
      </w:r>
      <w:r w:rsidR="00A64106" w:rsidRPr="003A5E69">
        <w:rPr>
          <w:sz w:val="28"/>
          <w:szCs w:val="28"/>
        </w:rPr>
        <w:t>19</w:t>
      </w:r>
      <w:r w:rsidR="00104FE7" w:rsidRPr="003A5E69">
        <w:rPr>
          <w:sz w:val="28"/>
          <w:szCs w:val="28"/>
        </w:rPr>
        <w:t xml:space="preserve"> января 2023</w:t>
      </w:r>
      <w:r w:rsidR="00DB6ACF" w:rsidRPr="003A5E69">
        <w:rPr>
          <w:sz w:val="28"/>
          <w:szCs w:val="28"/>
        </w:rPr>
        <w:t xml:space="preserve"> года </w:t>
      </w:r>
      <w:r w:rsidRPr="003A5E69">
        <w:rPr>
          <w:sz w:val="28"/>
          <w:szCs w:val="28"/>
        </w:rPr>
        <w:t>(время камчатское).</w:t>
      </w:r>
    </w:p>
    <w:p w:rsidR="006E4FEA" w:rsidRPr="003A5E69" w:rsidRDefault="00AA5DBC" w:rsidP="00AA5D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 xml:space="preserve">1.2. </w:t>
      </w:r>
      <w:r w:rsidR="006E4FEA" w:rsidRPr="003A5E69">
        <w:rPr>
          <w:sz w:val="28"/>
          <w:szCs w:val="28"/>
        </w:rPr>
        <w:t xml:space="preserve">Дата окончания приема заявок: </w:t>
      </w:r>
      <w:r w:rsidR="00DB6ACF" w:rsidRPr="003A5E69">
        <w:rPr>
          <w:sz w:val="28"/>
          <w:szCs w:val="28"/>
        </w:rPr>
        <w:t xml:space="preserve">до </w:t>
      </w:r>
      <w:r w:rsidR="00A64106" w:rsidRPr="003A5E69">
        <w:rPr>
          <w:sz w:val="28"/>
          <w:szCs w:val="28"/>
        </w:rPr>
        <w:t>17</w:t>
      </w:r>
      <w:r w:rsidR="00DB6ACF" w:rsidRPr="003A5E69">
        <w:rPr>
          <w:sz w:val="28"/>
          <w:szCs w:val="28"/>
        </w:rPr>
        <w:t xml:space="preserve">-00 </w:t>
      </w:r>
      <w:r w:rsidR="00A64106" w:rsidRPr="003A5E69">
        <w:rPr>
          <w:sz w:val="28"/>
          <w:szCs w:val="28"/>
        </w:rPr>
        <w:t>10</w:t>
      </w:r>
      <w:r w:rsidR="00104FE7" w:rsidRPr="003A5E69">
        <w:rPr>
          <w:sz w:val="28"/>
          <w:szCs w:val="28"/>
        </w:rPr>
        <w:t xml:space="preserve"> </w:t>
      </w:r>
      <w:r w:rsidR="00B67809" w:rsidRPr="003A5E69">
        <w:rPr>
          <w:sz w:val="28"/>
          <w:szCs w:val="28"/>
        </w:rPr>
        <w:t>февраля</w:t>
      </w:r>
      <w:r w:rsidR="00DB6ACF" w:rsidRPr="003A5E69">
        <w:rPr>
          <w:sz w:val="28"/>
          <w:szCs w:val="28"/>
        </w:rPr>
        <w:t xml:space="preserve"> 202</w:t>
      </w:r>
      <w:r w:rsidR="00104FE7" w:rsidRPr="003A5E69">
        <w:rPr>
          <w:sz w:val="28"/>
          <w:szCs w:val="28"/>
        </w:rPr>
        <w:t>3</w:t>
      </w:r>
      <w:r w:rsidR="00DB6ACF" w:rsidRPr="003A5E69">
        <w:rPr>
          <w:sz w:val="28"/>
          <w:szCs w:val="28"/>
        </w:rPr>
        <w:t xml:space="preserve"> года </w:t>
      </w:r>
      <w:r w:rsidR="00C021F0" w:rsidRPr="003A5E69">
        <w:rPr>
          <w:sz w:val="28"/>
          <w:szCs w:val="28"/>
        </w:rPr>
        <w:t xml:space="preserve">(включительно) </w:t>
      </w:r>
      <w:r w:rsidR="00FC0BA9" w:rsidRPr="003A5E69">
        <w:rPr>
          <w:sz w:val="28"/>
          <w:szCs w:val="28"/>
        </w:rPr>
        <w:t>(</w:t>
      </w:r>
      <w:r w:rsidR="005830D3" w:rsidRPr="003A5E69">
        <w:rPr>
          <w:sz w:val="28"/>
          <w:szCs w:val="28"/>
        </w:rPr>
        <w:t>время камчатское</w:t>
      </w:r>
      <w:r w:rsidR="00DB6ACF" w:rsidRPr="003A5E69">
        <w:rPr>
          <w:sz w:val="28"/>
          <w:szCs w:val="28"/>
        </w:rPr>
        <w:t>)</w:t>
      </w:r>
      <w:r w:rsidR="00FC0BA9" w:rsidRPr="003A5E69">
        <w:rPr>
          <w:sz w:val="28"/>
          <w:szCs w:val="28"/>
        </w:rPr>
        <w:t>.</w:t>
      </w:r>
      <w:r w:rsidR="009301DB" w:rsidRPr="003A5E69">
        <w:rPr>
          <w:sz w:val="28"/>
          <w:szCs w:val="28"/>
        </w:rPr>
        <w:t xml:space="preserve"> </w:t>
      </w:r>
    </w:p>
    <w:p w:rsidR="00FC0BA9" w:rsidRPr="003A5E69" w:rsidRDefault="00AA5DBC" w:rsidP="00AA5D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 xml:space="preserve">1.3. </w:t>
      </w:r>
      <w:r w:rsidR="009301DB" w:rsidRPr="003A5E69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B67809" w:rsidRPr="003A5E69" w:rsidRDefault="00B67809" w:rsidP="00AA5D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Pr="003A5E69" w:rsidRDefault="00FA3CB6" w:rsidP="00AA5DB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3A5E69">
        <w:rPr>
          <w:b/>
          <w:bCs/>
          <w:sz w:val="28"/>
          <w:szCs w:val="28"/>
          <w:bdr w:val="none" w:sz="0" w:space="0" w:color="auto" w:frame="1"/>
        </w:rPr>
        <w:t>М</w:t>
      </w:r>
      <w:r w:rsidR="00FC0BA9" w:rsidRPr="003A5E69">
        <w:rPr>
          <w:b/>
          <w:bCs/>
          <w:sz w:val="28"/>
          <w:szCs w:val="28"/>
          <w:bdr w:val="none" w:sz="0" w:space="0" w:color="auto" w:frame="1"/>
        </w:rPr>
        <w:t>есто нахождения, почтовый адрес, адрес электронной почты</w:t>
      </w:r>
      <w:r w:rsidRPr="003A5E69">
        <w:rPr>
          <w:b/>
          <w:bCs/>
          <w:sz w:val="28"/>
          <w:szCs w:val="28"/>
          <w:bdr w:val="none" w:sz="0" w:space="0" w:color="auto" w:frame="1"/>
        </w:rPr>
        <w:t>, номера телефонов</w:t>
      </w:r>
      <w:r w:rsidR="00FC0BA9" w:rsidRPr="003A5E6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3A5E69">
        <w:rPr>
          <w:b/>
          <w:bCs/>
          <w:sz w:val="28"/>
          <w:szCs w:val="28"/>
          <w:bdr w:val="none" w:sz="0" w:space="0" w:color="auto" w:frame="1"/>
        </w:rPr>
        <w:t>Министерства</w:t>
      </w:r>
    </w:p>
    <w:p w:rsidR="00AA5DBC" w:rsidRPr="003A5E69" w:rsidRDefault="00AA5DBC" w:rsidP="00AA5DBC">
      <w:pPr>
        <w:pStyle w:val="a3"/>
        <w:spacing w:before="0" w:beforeAutospacing="0" w:after="0" w:afterAutospacing="0"/>
        <w:ind w:left="709"/>
        <w:rPr>
          <w:b/>
          <w:bCs/>
          <w:sz w:val="28"/>
          <w:szCs w:val="28"/>
          <w:bdr w:val="none" w:sz="0" w:space="0" w:color="auto" w:frame="1"/>
        </w:rPr>
      </w:pPr>
    </w:p>
    <w:p w:rsidR="006E4FEA" w:rsidRPr="003A5E69" w:rsidRDefault="00AA5DBC" w:rsidP="00AA5DBC">
      <w:pPr>
        <w:pStyle w:val="a8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 xml:space="preserve"> </w:t>
      </w:r>
      <w:r w:rsidR="006E4FEA" w:rsidRPr="003A5E69">
        <w:rPr>
          <w:rFonts w:ascii="Times New Roman" w:hAnsi="Times New Roman" w:cs="Times New Roman"/>
          <w:sz w:val="28"/>
          <w:szCs w:val="28"/>
        </w:rPr>
        <w:t>Адрес приема заявок</w:t>
      </w:r>
      <w:r w:rsidR="00FA3CB6" w:rsidRPr="003A5E69">
        <w:rPr>
          <w:rFonts w:ascii="Times New Roman" w:hAnsi="Times New Roman" w:cs="Times New Roman"/>
          <w:sz w:val="28"/>
          <w:szCs w:val="28"/>
        </w:rPr>
        <w:t xml:space="preserve"> (почтовый адрес)</w:t>
      </w:r>
      <w:r w:rsidR="006E4FEA" w:rsidRPr="003A5E69">
        <w:rPr>
          <w:rFonts w:ascii="Times New Roman" w:hAnsi="Times New Roman" w:cs="Times New Roman"/>
          <w:sz w:val="28"/>
          <w:szCs w:val="28"/>
        </w:rPr>
        <w:t>: 683017, Камчатский край, г. Петропавловск-Камчатский, ул. Владивосток</w:t>
      </w:r>
      <w:r w:rsidR="00FA3CB6" w:rsidRPr="003A5E69">
        <w:rPr>
          <w:rFonts w:ascii="Times New Roman" w:hAnsi="Times New Roman" w:cs="Times New Roman"/>
          <w:sz w:val="28"/>
          <w:szCs w:val="28"/>
        </w:rPr>
        <w:t xml:space="preserve">ская, д 2/1, приемная </w:t>
      </w:r>
      <w:proofErr w:type="spellStart"/>
      <w:r w:rsidR="00FA3CB6" w:rsidRPr="003A5E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A3CB6" w:rsidRPr="003A5E69">
        <w:rPr>
          <w:rFonts w:ascii="Times New Roman" w:hAnsi="Times New Roman" w:cs="Times New Roman"/>
          <w:sz w:val="28"/>
          <w:szCs w:val="28"/>
        </w:rPr>
        <w:t>. 314</w:t>
      </w:r>
      <w:r w:rsidR="006E4FEA" w:rsidRPr="003A5E69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5" w:history="1">
        <w:r w:rsidR="006E4FEA" w:rsidRPr="003A5E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MinSelHoz@kamgov.ru</w:t>
        </w:r>
      </w:hyperlink>
      <w:r w:rsidR="006E4FEA" w:rsidRPr="003A5E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FEA" w:rsidRPr="003A5E69" w:rsidRDefault="00AA5DBC" w:rsidP="00AA5DBC">
      <w:pPr>
        <w:pStyle w:val="a8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 xml:space="preserve"> </w:t>
      </w:r>
      <w:r w:rsidR="006E4FEA" w:rsidRPr="003A5E69">
        <w:rPr>
          <w:rFonts w:ascii="Times New Roman" w:hAnsi="Times New Roman" w:cs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3540AB" w:rsidRPr="003A5E69">
        <w:rPr>
          <w:rFonts w:ascii="Times New Roman" w:hAnsi="Times New Roman" w:cs="Times New Roman"/>
          <w:sz w:val="28"/>
          <w:szCs w:val="28"/>
        </w:rPr>
        <w:t>46-03-77</w:t>
      </w:r>
      <w:r w:rsidR="00834E2D" w:rsidRPr="003A5E69">
        <w:rPr>
          <w:rFonts w:ascii="Times New Roman" w:hAnsi="Times New Roman" w:cs="Times New Roman"/>
          <w:sz w:val="28"/>
          <w:szCs w:val="28"/>
        </w:rPr>
        <w:t xml:space="preserve">, </w:t>
      </w:r>
      <w:r w:rsidR="003540AB" w:rsidRPr="003A5E69">
        <w:rPr>
          <w:rFonts w:ascii="Times New Roman" w:hAnsi="Times New Roman" w:cs="Times New Roman"/>
          <w:sz w:val="28"/>
          <w:szCs w:val="28"/>
        </w:rPr>
        <w:t>26-25-28</w:t>
      </w:r>
      <w:r w:rsidR="006E4FEA" w:rsidRPr="003A5E69">
        <w:rPr>
          <w:rFonts w:ascii="Times New Roman" w:hAnsi="Times New Roman" w:cs="Times New Roman"/>
          <w:sz w:val="28"/>
          <w:szCs w:val="28"/>
        </w:rPr>
        <w:t>.</w:t>
      </w:r>
    </w:p>
    <w:p w:rsidR="00B67809" w:rsidRPr="003A5E69" w:rsidRDefault="00B67809" w:rsidP="00AA5DB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1B7" w:rsidRPr="003A5E69" w:rsidRDefault="00847430" w:rsidP="00AA5DBC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3A5E69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A3CB6" w:rsidRPr="003A5E69">
        <w:rPr>
          <w:b/>
          <w:bCs/>
          <w:sz w:val="28"/>
          <w:szCs w:val="28"/>
          <w:bdr w:val="none" w:sz="0" w:space="0" w:color="auto" w:frame="1"/>
        </w:rPr>
        <w:t>р</w:t>
      </w:r>
      <w:r w:rsidR="00FC0BA9" w:rsidRPr="003A5E69">
        <w:rPr>
          <w:b/>
          <w:bCs/>
          <w:sz w:val="28"/>
          <w:szCs w:val="28"/>
          <w:bdr w:val="none" w:sz="0" w:space="0" w:color="auto" w:frame="1"/>
        </w:rPr>
        <w:t>ез</w:t>
      </w:r>
      <w:r w:rsidR="00FA3CB6" w:rsidRPr="003A5E69">
        <w:rPr>
          <w:b/>
          <w:bCs/>
          <w:sz w:val="28"/>
          <w:szCs w:val="28"/>
          <w:bdr w:val="none" w:sz="0" w:space="0" w:color="auto" w:frame="1"/>
        </w:rPr>
        <w:t>ультат</w:t>
      </w:r>
      <w:r w:rsidR="001C4ADD" w:rsidRPr="003A5E69">
        <w:rPr>
          <w:b/>
          <w:bCs/>
          <w:sz w:val="28"/>
          <w:szCs w:val="28"/>
          <w:bdr w:val="none" w:sz="0" w:space="0" w:color="auto" w:frame="1"/>
        </w:rPr>
        <w:t xml:space="preserve"> предоставления субсидии</w:t>
      </w:r>
    </w:p>
    <w:p w:rsidR="00AA5DBC" w:rsidRPr="003A5E69" w:rsidRDefault="00AA5DBC" w:rsidP="00AA5DBC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FA3CB6" w:rsidRPr="003A5E69" w:rsidRDefault="00FA3CB6" w:rsidP="00AA5DBC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>Субсидия предоставляется в целях возмещения части транспортных расходов, связанных с доставкой муки, используемой для производства хлеба, от поставщика до г. Петропавловска-Камчатского, включающих в себя расходы на водный фрахт и расходы по доставке наземными транспортными средствами (с учетом стоимости погрузки и разгрузки, транспортно-экспедиторских услуг).</w:t>
      </w:r>
    </w:p>
    <w:p w:rsidR="00FA3CB6" w:rsidRPr="003A5E69" w:rsidRDefault="00FA3CB6" w:rsidP="00AA5DBC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>Результатом предоставления субсидии является объем реализации социально значимых видов хлеба по розничной цене не выше 42,00 рублей за один килограмм (тонн) – по состоянию на 1 число месяца, следующего за отчетным кварталом.</w:t>
      </w:r>
    </w:p>
    <w:p w:rsidR="00B67809" w:rsidRPr="003A5E69" w:rsidRDefault="00B67809" w:rsidP="00B67809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</w:p>
    <w:p w:rsidR="00FC0BA9" w:rsidRPr="003A5E69" w:rsidRDefault="00FC0BA9" w:rsidP="00AA5DBC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3A5E69">
        <w:rPr>
          <w:b/>
          <w:bCs/>
          <w:sz w:val="28"/>
          <w:szCs w:val="28"/>
          <w:bdr w:val="none" w:sz="0" w:space="0" w:color="auto" w:frame="1"/>
        </w:rPr>
        <w:lastRenderedPageBreak/>
        <w:t>Доменное имя</w:t>
      </w:r>
      <w:r w:rsidR="00FA3CB6" w:rsidRPr="003A5E6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3A5E69">
        <w:rPr>
          <w:b/>
          <w:bCs/>
          <w:sz w:val="28"/>
          <w:szCs w:val="28"/>
          <w:bdr w:val="none" w:sz="0" w:space="0" w:color="auto" w:frame="1"/>
        </w:rPr>
        <w:t xml:space="preserve">и (или) указатель страницы </w:t>
      </w:r>
      <w:r w:rsidR="00FA3CB6" w:rsidRPr="003A5E69">
        <w:rPr>
          <w:b/>
          <w:bCs/>
          <w:sz w:val="28"/>
          <w:szCs w:val="28"/>
          <w:bdr w:val="none" w:sz="0" w:space="0" w:color="auto" w:frame="1"/>
        </w:rPr>
        <w:t xml:space="preserve">официального </w:t>
      </w:r>
      <w:r w:rsidRPr="003A5E69">
        <w:rPr>
          <w:b/>
          <w:bCs/>
          <w:sz w:val="28"/>
          <w:szCs w:val="28"/>
          <w:bdr w:val="none" w:sz="0" w:space="0" w:color="auto" w:frame="1"/>
        </w:rPr>
        <w:t>сайта, на котором обеспечивается проведение отбора</w:t>
      </w:r>
    </w:p>
    <w:p w:rsidR="00AA5DBC" w:rsidRPr="003A5E69" w:rsidRDefault="00AA5DBC" w:rsidP="00AA5D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5E69">
        <w:rPr>
          <w:sz w:val="28"/>
          <w:szCs w:val="28"/>
        </w:rPr>
        <w:t xml:space="preserve">Официальный сайт исполнительных органов Камчатского края, страница Министерства в информационно-телекоммуникационной сети «Интернет» </w:t>
      </w:r>
      <w:hyperlink r:id="rId6" w:history="1">
        <w:r w:rsidRPr="003A5E69">
          <w:rPr>
            <w:rStyle w:val="a4"/>
            <w:color w:val="auto"/>
            <w:sz w:val="28"/>
            <w:szCs w:val="28"/>
          </w:rPr>
          <w:t>https://www.kamgov.ru/minselhoz</w:t>
        </w:r>
      </w:hyperlink>
      <w:r w:rsidRPr="003A5E69">
        <w:rPr>
          <w:sz w:val="28"/>
          <w:szCs w:val="28"/>
        </w:rPr>
        <w:t>, раздел «Текущая деятельность».</w:t>
      </w:r>
    </w:p>
    <w:p w:rsidR="00AA5DBC" w:rsidRPr="003A5E69" w:rsidRDefault="00AA5DBC" w:rsidP="00B67809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</w:p>
    <w:p w:rsidR="005C3897" w:rsidRPr="003A5E69" w:rsidRDefault="00FA3CB6" w:rsidP="00AA5DBC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3A5E69">
        <w:rPr>
          <w:b/>
          <w:bCs/>
          <w:sz w:val="28"/>
          <w:szCs w:val="28"/>
          <w:bdr w:val="none" w:sz="0" w:space="0" w:color="auto" w:frame="1"/>
        </w:rPr>
        <w:t>Критерий, т</w:t>
      </w:r>
      <w:r w:rsidR="00FC0BA9" w:rsidRPr="003A5E69">
        <w:rPr>
          <w:b/>
          <w:bCs/>
          <w:sz w:val="28"/>
          <w:szCs w:val="28"/>
          <w:bdr w:val="none" w:sz="0" w:space="0" w:color="auto" w:frame="1"/>
        </w:rPr>
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AA5DBC" w:rsidRPr="003A5E69" w:rsidRDefault="00AA5DBC" w:rsidP="00AA5DBC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6875A2" w:rsidRPr="003A5E69" w:rsidRDefault="00AA5DBC" w:rsidP="006875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>5.1</w:t>
      </w:r>
      <w:r w:rsidR="006875A2" w:rsidRPr="003A5E69">
        <w:rPr>
          <w:sz w:val="28"/>
          <w:szCs w:val="28"/>
        </w:rPr>
        <w:t>.</w:t>
      </w:r>
      <w:r w:rsidRPr="003A5E69">
        <w:rPr>
          <w:sz w:val="28"/>
          <w:szCs w:val="28"/>
        </w:rPr>
        <w:t xml:space="preserve"> </w:t>
      </w:r>
      <w:r w:rsidR="006875A2" w:rsidRPr="003A5E69">
        <w:rPr>
          <w:sz w:val="28"/>
          <w:szCs w:val="28"/>
        </w:rPr>
        <w:t xml:space="preserve">Критерием отбора является осуществление деятельности на территории Камчатского края по производству социально значимых видов хлеба в объемах не менее 500 тонн в год. </w:t>
      </w:r>
    </w:p>
    <w:p w:rsidR="00E046E5" w:rsidRPr="003A5E69" w:rsidRDefault="006875A2" w:rsidP="006875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 xml:space="preserve">5.2. </w:t>
      </w:r>
      <w:r w:rsidR="004F3348" w:rsidRPr="003A5E69">
        <w:rPr>
          <w:sz w:val="28"/>
          <w:szCs w:val="28"/>
        </w:rPr>
        <w:t xml:space="preserve">Требования, которым </w:t>
      </w:r>
      <w:r w:rsidR="00E046E5" w:rsidRPr="003A5E69">
        <w:rPr>
          <w:sz w:val="28"/>
          <w:szCs w:val="28"/>
        </w:rPr>
        <w:t xml:space="preserve">должен соответствовать </w:t>
      </w:r>
      <w:r w:rsidR="00EE296F" w:rsidRPr="003A5E69">
        <w:rPr>
          <w:sz w:val="28"/>
          <w:szCs w:val="28"/>
        </w:rPr>
        <w:t>участник отбора</w:t>
      </w:r>
      <w:r w:rsidR="004F3348" w:rsidRPr="003A5E69">
        <w:rPr>
          <w:sz w:val="28"/>
          <w:szCs w:val="28"/>
        </w:rPr>
        <w:t xml:space="preserve"> </w:t>
      </w:r>
      <w:r w:rsidR="00EE296F" w:rsidRPr="003A5E69">
        <w:rPr>
          <w:sz w:val="28"/>
          <w:szCs w:val="28"/>
        </w:rPr>
        <w:t>на первое число месяца начала проведения отбора:</w:t>
      </w:r>
    </w:p>
    <w:p w:rsidR="00E046E5" w:rsidRPr="003A5E69" w:rsidRDefault="00EE296F" w:rsidP="006875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>1) участник отбора</w:t>
      </w:r>
      <w:r w:rsidR="00E046E5" w:rsidRPr="003A5E69">
        <w:rPr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046E5" w:rsidRPr="003A5E6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>2) у участника отбора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:rsidR="00E046E5" w:rsidRPr="003A5E6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>3) участник отбора не должен получать средства 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Порядком;</w:t>
      </w:r>
    </w:p>
    <w:p w:rsidR="00E046E5" w:rsidRPr="003A5E6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E046E5" w:rsidRPr="003A5E6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>5) участник отбора должен соответствовать категории, предусмотренной частью 6 Порядка</w:t>
      </w:r>
      <w:r w:rsidR="00A335CA" w:rsidRPr="003A5E69">
        <w:rPr>
          <w:sz w:val="28"/>
          <w:szCs w:val="28"/>
        </w:rPr>
        <w:t>;</w:t>
      </w:r>
    </w:p>
    <w:p w:rsidR="00A335CA" w:rsidRPr="003A5E69" w:rsidRDefault="00A335C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>6)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предпринимателя.</w:t>
      </w:r>
    </w:p>
    <w:p w:rsidR="00A335CA" w:rsidRPr="003A5E69" w:rsidRDefault="007106C4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lastRenderedPageBreak/>
        <w:t>5.3</w:t>
      </w:r>
      <w:r w:rsidR="00AA5DBC" w:rsidRPr="003A5E69">
        <w:rPr>
          <w:sz w:val="28"/>
          <w:szCs w:val="28"/>
        </w:rPr>
        <w:t xml:space="preserve">. </w:t>
      </w:r>
      <w:r w:rsidR="00A335CA" w:rsidRPr="003A5E69">
        <w:rPr>
          <w:sz w:val="28"/>
          <w:szCs w:val="28"/>
        </w:rPr>
        <w:t>Участник отбора в течение срока, указанного в объявлении о проведении отбора, представляет на бумажном носителе почтовой связью или нарочным способом в Министерство следующие документы</w:t>
      </w:r>
      <w:r w:rsidR="00AA5DBC" w:rsidRPr="003A5E69">
        <w:rPr>
          <w:sz w:val="28"/>
          <w:szCs w:val="28"/>
        </w:rPr>
        <w:t>, установленные приказом Министерства от 09.01.2023 №</w:t>
      </w:r>
      <w:r w:rsidR="00ED4CDC" w:rsidRPr="003A5E69">
        <w:rPr>
          <w:sz w:val="28"/>
          <w:szCs w:val="28"/>
        </w:rPr>
        <w:t xml:space="preserve"> </w:t>
      </w:r>
      <w:r w:rsidR="00AA5DBC" w:rsidRPr="003A5E69">
        <w:rPr>
          <w:sz w:val="28"/>
          <w:szCs w:val="28"/>
        </w:rPr>
        <w:t>29/1 «Об утверждении форм документов для получения субсидии на возмещение юридическим лицам и индивидуальным предпринимателям, осуществляющим производство хлеба, части транспортных расходов, связанных с доставкой муки для производства хлеба» (далее – Приказ)</w:t>
      </w:r>
      <w:r w:rsidR="00A335CA" w:rsidRPr="003A5E69">
        <w:rPr>
          <w:sz w:val="28"/>
          <w:szCs w:val="28"/>
        </w:rPr>
        <w:t>:</w:t>
      </w:r>
    </w:p>
    <w:p w:rsidR="00A335CA" w:rsidRPr="003A5E69" w:rsidRDefault="00A335CA" w:rsidP="00B6780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 xml:space="preserve">заявку для участия в </w:t>
      </w:r>
      <w:r w:rsidR="00AA5DBC" w:rsidRPr="003A5E69">
        <w:rPr>
          <w:rFonts w:ascii="Times New Roman" w:hAnsi="Times New Roman" w:cs="Times New Roman"/>
          <w:sz w:val="28"/>
          <w:szCs w:val="28"/>
        </w:rPr>
        <w:t>отборе по форме, установленной П</w:t>
      </w:r>
      <w:r w:rsidRPr="003A5E69">
        <w:rPr>
          <w:rFonts w:ascii="Times New Roman" w:hAnsi="Times New Roman" w:cs="Times New Roman"/>
          <w:sz w:val="28"/>
          <w:szCs w:val="28"/>
        </w:rPr>
        <w:t>риказом (в случае если заявку подписывает лицо, не имеющее право действовать без доверенности от имени участника отбора, к заявке прилагается копия документа, подтверждающего полномочия лица, подписавшего заявку);</w:t>
      </w:r>
    </w:p>
    <w:p w:rsidR="006F3AC5" w:rsidRPr="003A5E69" w:rsidRDefault="006F3AC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 xml:space="preserve">2) </w:t>
      </w:r>
      <w:r w:rsidR="00A335CA" w:rsidRPr="003A5E69">
        <w:rPr>
          <w:sz w:val="28"/>
          <w:szCs w:val="28"/>
        </w:rPr>
        <w:t>копию документа, подтверждающего объем производства хлеба не менее 500 тонн в году, предшествующем году обращения для участия в отборе;</w:t>
      </w:r>
    </w:p>
    <w:p w:rsidR="00686807" w:rsidRPr="003A5E69" w:rsidRDefault="00686807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 xml:space="preserve">3) справку, подтверждающую соответствие участника отбора требованиям, указанным в </w:t>
      </w:r>
      <w:r w:rsidR="007106C4" w:rsidRPr="003A5E69">
        <w:rPr>
          <w:rFonts w:ascii="Times New Roman" w:hAnsi="Times New Roman" w:cs="Times New Roman"/>
          <w:sz w:val="28"/>
          <w:szCs w:val="28"/>
        </w:rPr>
        <w:t>части 13</w:t>
      </w:r>
      <w:r w:rsidR="00AA5DBC" w:rsidRPr="003A5E69">
        <w:rPr>
          <w:rFonts w:ascii="Times New Roman" w:hAnsi="Times New Roman" w:cs="Times New Roman"/>
          <w:sz w:val="28"/>
          <w:szCs w:val="28"/>
        </w:rPr>
        <w:t xml:space="preserve"> </w:t>
      </w:r>
      <w:r w:rsidR="007106C4" w:rsidRPr="003A5E69">
        <w:rPr>
          <w:rFonts w:ascii="Times New Roman" w:hAnsi="Times New Roman" w:cs="Times New Roman"/>
          <w:sz w:val="28"/>
          <w:szCs w:val="28"/>
        </w:rPr>
        <w:t>Порядка</w:t>
      </w:r>
      <w:r w:rsidR="00AA5DBC" w:rsidRPr="003A5E69">
        <w:rPr>
          <w:rFonts w:ascii="Times New Roman" w:hAnsi="Times New Roman" w:cs="Times New Roman"/>
          <w:sz w:val="28"/>
          <w:szCs w:val="28"/>
        </w:rPr>
        <w:t xml:space="preserve"> </w:t>
      </w:r>
      <w:r w:rsidRPr="003A5E69">
        <w:rPr>
          <w:rFonts w:ascii="Times New Roman" w:hAnsi="Times New Roman" w:cs="Times New Roman"/>
          <w:sz w:val="28"/>
          <w:szCs w:val="28"/>
        </w:rPr>
        <w:t>(оформляется в произвольной форме);</w:t>
      </w:r>
    </w:p>
    <w:p w:rsidR="00686807" w:rsidRPr="003A5E69" w:rsidRDefault="00686807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>4) согласие на обработку персональных данных (в отношении руководителей участников отборов и их главных бухгалтеров) по форме, установленной Приказом;</w:t>
      </w:r>
    </w:p>
    <w:p w:rsidR="00686807" w:rsidRPr="003A5E69" w:rsidRDefault="00686807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>5)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утвержденной Приказом.</w:t>
      </w:r>
    </w:p>
    <w:p w:rsidR="00ED4CDC" w:rsidRPr="003A5E69" w:rsidRDefault="00ED4CDC" w:rsidP="00ED4C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5E69">
        <w:rPr>
          <w:sz w:val="28"/>
          <w:szCs w:val="28"/>
        </w:rPr>
        <w:t xml:space="preserve">Формы документов, установленных Приказом, размещены на официальном сайте исполнительных органов Камчатского края, странице Министерства в информационно-телекоммуникационной сети «Интернет» </w:t>
      </w:r>
      <w:hyperlink r:id="rId7" w:history="1">
        <w:r w:rsidRPr="003A5E69">
          <w:rPr>
            <w:rStyle w:val="a4"/>
            <w:color w:val="auto"/>
            <w:sz w:val="28"/>
            <w:szCs w:val="28"/>
          </w:rPr>
          <w:t>https://www.kamgov.ru/minselhoz</w:t>
        </w:r>
      </w:hyperlink>
      <w:r w:rsidRPr="003A5E69">
        <w:rPr>
          <w:sz w:val="28"/>
          <w:szCs w:val="28"/>
        </w:rPr>
        <w:t>, раздел «Текущая деятельность» – «Государственная поддержка» – «Формы документов для участия в отборе и получения субсидии».</w:t>
      </w:r>
    </w:p>
    <w:p w:rsidR="006F3AC5" w:rsidRPr="003A5E69" w:rsidRDefault="006F3AC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7911" w:rsidRPr="003A5E69" w:rsidRDefault="00FC0BA9" w:rsidP="00AA5DBC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3A5E69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3A5E69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3A5E69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3A5E69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3A5E69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FC0BA9" w:rsidRPr="003A5E69" w:rsidRDefault="00AC1EA6" w:rsidP="008C798E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>Участник отбора подае</w:t>
      </w:r>
      <w:r w:rsidR="00FC0BA9" w:rsidRPr="003A5E69">
        <w:rPr>
          <w:sz w:val="28"/>
          <w:szCs w:val="28"/>
        </w:rPr>
        <w:t xml:space="preserve">т </w:t>
      </w:r>
      <w:r w:rsidRPr="003A5E69">
        <w:rPr>
          <w:sz w:val="28"/>
          <w:szCs w:val="28"/>
        </w:rPr>
        <w:t>заявку</w:t>
      </w:r>
      <w:r w:rsidR="00FC0BA9" w:rsidRPr="003A5E69">
        <w:rPr>
          <w:sz w:val="28"/>
          <w:szCs w:val="28"/>
        </w:rPr>
        <w:t xml:space="preserve"> нарочно в </w:t>
      </w:r>
      <w:r w:rsidR="004B6E8E" w:rsidRPr="003A5E69">
        <w:rPr>
          <w:sz w:val="28"/>
          <w:szCs w:val="28"/>
        </w:rPr>
        <w:t>приемную Министерства</w:t>
      </w:r>
      <w:r w:rsidR="00FC0BA9" w:rsidRPr="003A5E69">
        <w:rPr>
          <w:sz w:val="28"/>
          <w:szCs w:val="28"/>
        </w:rPr>
        <w:t xml:space="preserve"> </w:t>
      </w:r>
      <w:r w:rsidR="00686807" w:rsidRPr="003A5E69">
        <w:rPr>
          <w:sz w:val="28"/>
          <w:szCs w:val="28"/>
        </w:rPr>
        <w:t xml:space="preserve">или почтовой связью </w:t>
      </w:r>
      <w:r w:rsidR="00FC0BA9" w:rsidRPr="003A5E69">
        <w:rPr>
          <w:sz w:val="28"/>
          <w:szCs w:val="28"/>
        </w:rPr>
        <w:t xml:space="preserve">в период проведения отбора по форме согласно </w:t>
      </w:r>
      <w:r w:rsidR="004B6E8E" w:rsidRPr="003A5E69">
        <w:rPr>
          <w:sz w:val="28"/>
          <w:szCs w:val="28"/>
        </w:rPr>
        <w:t>Приказу</w:t>
      </w:r>
      <w:r w:rsidR="00FC0BA9" w:rsidRPr="003A5E69">
        <w:rPr>
          <w:sz w:val="28"/>
          <w:szCs w:val="28"/>
        </w:rPr>
        <w:t xml:space="preserve"> с приложением документов, указанных в </w:t>
      </w:r>
      <w:r w:rsidR="007106C4" w:rsidRPr="003A5E69">
        <w:rPr>
          <w:sz w:val="28"/>
          <w:szCs w:val="28"/>
        </w:rPr>
        <w:t>части 5.3</w:t>
      </w:r>
      <w:r w:rsidR="008C798E" w:rsidRPr="003A5E69">
        <w:rPr>
          <w:sz w:val="28"/>
          <w:szCs w:val="28"/>
        </w:rPr>
        <w:t xml:space="preserve">. </w:t>
      </w:r>
      <w:r w:rsidR="00AA5DBC" w:rsidRPr="003A5E69">
        <w:rPr>
          <w:sz w:val="28"/>
          <w:szCs w:val="28"/>
        </w:rPr>
        <w:t>раздел</w:t>
      </w:r>
      <w:r w:rsidR="008C798E" w:rsidRPr="003A5E69">
        <w:rPr>
          <w:sz w:val="28"/>
          <w:szCs w:val="28"/>
        </w:rPr>
        <w:t>а</w:t>
      </w:r>
      <w:r w:rsidR="00AA5DBC" w:rsidRPr="003A5E69">
        <w:rPr>
          <w:sz w:val="28"/>
          <w:szCs w:val="28"/>
        </w:rPr>
        <w:t xml:space="preserve"> 5 </w:t>
      </w:r>
      <w:r w:rsidR="00012231" w:rsidRPr="003A5E69">
        <w:rPr>
          <w:sz w:val="28"/>
          <w:szCs w:val="28"/>
        </w:rPr>
        <w:t>настояще</w:t>
      </w:r>
      <w:r w:rsidR="00AA5DBC" w:rsidRPr="003A5E69">
        <w:rPr>
          <w:sz w:val="28"/>
          <w:szCs w:val="28"/>
        </w:rPr>
        <w:t>го</w:t>
      </w:r>
      <w:r w:rsidR="00012231" w:rsidRPr="003A5E69">
        <w:rPr>
          <w:sz w:val="28"/>
          <w:szCs w:val="28"/>
        </w:rPr>
        <w:t xml:space="preserve"> объявлени</w:t>
      </w:r>
      <w:r w:rsidR="00AA5DBC" w:rsidRPr="003A5E69">
        <w:rPr>
          <w:sz w:val="28"/>
          <w:szCs w:val="28"/>
        </w:rPr>
        <w:t>я</w:t>
      </w:r>
      <w:r w:rsidR="00FC0BA9" w:rsidRPr="003A5E69">
        <w:rPr>
          <w:sz w:val="28"/>
          <w:szCs w:val="28"/>
        </w:rPr>
        <w:t>.</w:t>
      </w:r>
    </w:p>
    <w:p w:rsidR="00686807" w:rsidRPr="003A5E69" w:rsidRDefault="00686807" w:rsidP="008C79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 xml:space="preserve">Все копии документов, указанных </w:t>
      </w:r>
      <w:r w:rsidR="008C798E" w:rsidRPr="003A5E69">
        <w:rPr>
          <w:sz w:val="28"/>
          <w:szCs w:val="28"/>
        </w:rPr>
        <w:t xml:space="preserve">в </w:t>
      </w:r>
      <w:r w:rsidR="007106C4" w:rsidRPr="003A5E69">
        <w:rPr>
          <w:sz w:val="28"/>
          <w:szCs w:val="28"/>
        </w:rPr>
        <w:t>части 5.3</w:t>
      </w:r>
      <w:r w:rsidR="008C798E" w:rsidRPr="003A5E69">
        <w:rPr>
          <w:sz w:val="28"/>
          <w:szCs w:val="28"/>
        </w:rPr>
        <w:t>. раздела 5 настоящего объявления</w:t>
      </w:r>
      <w:r w:rsidRPr="003A5E69">
        <w:rPr>
          <w:sz w:val="28"/>
          <w:szCs w:val="28"/>
        </w:rPr>
        <w:t>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:rsidR="00686807" w:rsidRPr="003A5E69" w:rsidRDefault="00686807" w:rsidP="008C79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Указывается официальное наименование участника отбора, с указанием его юридического и фактического адресов. Допускается употребление общепринятых аббревиатур при обозначении организационно-правовых форм в наименовании юридического лица, его обособленного подразделения (например, ООО, ЗАО, ПАО и т.п.).</w:t>
      </w:r>
    </w:p>
    <w:p w:rsidR="00686807" w:rsidRPr="003A5E69" w:rsidRDefault="00686807" w:rsidP="008C79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lastRenderedPageBreak/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:rsidR="008C798E" w:rsidRPr="003A5E69" w:rsidRDefault="008C798E" w:rsidP="008C798E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:rsidR="00686807" w:rsidRPr="003A5E69" w:rsidRDefault="00686807" w:rsidP="008C79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>При отправке документов почтовой связью, днем их представления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:rsidR="00B67809" w:rsidRPr="003A5E69" w:rsidRDefault="00B67809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7D8A" w:rsidRPr="003A5E69" w:rsidRDefault="00E27D8A" w:rsidP="00AA5DBC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3A5E69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8C798E" w:rsidRPr="003A5E69" w:rsidRDefault="008C798E" w:rsidP="00B678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7D8A" w:rsidRPr="003A5E69" w:rsidRDefault="00E27D8A" w:rsidP="008C798E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>Разъяснени</w:t>
      </w:r>
      <w:r w:rsidR="008C798E" w:rsidRPr="003A5E69">
        <w:rPr>
          <w:sz w:val="28"/>
          <w:szCs w:val="28"/>
        </w:rPr>
        <w:t>я</w:t>
      </w:r>
      <w:r w:rsidRPr="003A5E69">
        <w:rPr>
          <w:sz w:val="28"/>
          <w:szCs w:val="28"/>
        </w:rPr>
        <w:t xml:space="preserve"> положений объявления о проведении отбора осуществляется по телефонам +7 (4152) 46-03-77, 26-25-28 в период проведения отбора.</w:t>
      </w:r>
    </w:p>
    <w:p w:rsidR="00E27D8A" w:rsidRPr="003A5E69" w:rsidRDefault="00E27D8A" w:rsidP="008C79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>Не позднее чем за 5 рабочих дней до даты окончания срока приема заявок, указанной в объявлении о проведении отбора,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E27D8A" w:rsidRPr="003A5E69" w:rsidRDefault="00E27D8A" w:rsidP="008C798E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>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 w:rsidR="00E27D8A" w:rsidRPr="003A5E69" w:rsidRDefault="00E27D8A" w:rsidP="008C79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>Запросы, поступившие позднее чем за 5 рабочих дней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:rsidR="00686807" w:rsidRPr="003A5E69" w:rsidRDefault="00686807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7017" w:rsidRPr="003A5E69" w:rsidRDefault="00FC0BA9" w:rsidP="00DF37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3A5E69">
        <w:rPr>
          <w:b/>
          <w:sz w:val="28"/>
          <w:szCs w:val="28"/>
        </w:rPr>
        <w:t>П</w:t>
      </w:r>
      <w:r w:rsidR="00D65DFC" w:rsidRPr="003A5E69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3A5E69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3A5E69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3A5E69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3A5E69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DF370F" w:rsidRPr="003A5E69" w:rsidRDefault="00DF370F" w:rsidP="00DF370F">
      <w:pPr>
        <w:pStyle w:val="a3"/>
        <w:spacing w:before="0" w:beforeAutospacing="0" w:after="0" w:afterAutospacing="0"/>
        <w:ind w:left="709"/>
        <w:rPr>
          <w:b/>
          <w:bCs/>
          <w:sz w:val="28"/>
          <w:szCs w:val="28"/>
          <w:bdr w:val="none" w:sz="0" w:space="0" w:color="auto" w:frame="1"/>
        </w:rPr>
      </w:pPr>
    </w:p>
    <w:p w:rsidR="00FC0BA9" w:rsidRPr="003A5E69" w:rsidRDefault="00D65DFC" w:rsidP="00DF370F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3A5E69">
        <w:rPr>
          <w:sz w:val="28"/>
          <w:szCs w:val="28"/>
        </w:rPr>
        <w:t>во уведомления об отзыве заявки.</w:t>
      </w:r>
    </w:p>
    <w:p w:rsidR="00D65DFC" w:rsidRPr="003A5E69" w:rsidRDefault="00D65DFC" w:rsidP="00DF370F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3A5E69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3A5E69">
        <w:rPr>
          <w:sz w:val="28"/>
          <w:szCs w:val="28"/>
        </w:rPr>
        <w:t>.</w:t>
      </w:r>
    </w:p>
    <w:p w:rsidR="00D65DFC" w:rsidRPr="003A5E69" w:rsidRDefault="00D65DFC" w:rsidP="00DF370F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3A5E69">
        <w:rPr>
          <w:sz w:val="28"/>
          <w:szCs w:val="28"/>
        </w:rPr>
        <w:t>одимых сведений в Министерство</w:t>
      </w:r>
      <w:r w:rsidR="00686807" w:rsidRPr="003A5E69">
        <w:rPr>
          <w:sz w:val="28"/>
          <w:szCs w:val="28"/>
        </w:rPr>
        <w:t xml:space="preserve"> в пределах срока подачи заявок</w:t>
      </w:r>
      <w:r w:rsidR="001E6416" w:rsidRPr="003A5E69">
        <w:rPr>
          <w:sz w:val="28"/>
          <w:szCs w:val="28"/>
        </w:rPr>
        <w:t>.</w:t>
      </w:r>
    </w:p>
    <w:p w:rsidR="00B67809" w:rsidRPr="003A5E69" w:rsidRDefault="00B67809" w:rsidP="00DF37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558D" w:rsidRPr="003A5E69" w:rsidRDefault="005E234B" w:rsidP="00DF370F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3A5E69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3A5E69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3A5E69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DF370F" w:rsidRPr="003A5E69" w:rsidRDefault="00DF370F" w:rsidP="00B678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86807" w:rsidRPr="003A5E69" w:rsidRDefault="00DF370F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 xml:space="preserve">9.1. </w:t>
      </w:r>
      <w:r w:rsidR="00686807" w:rsidRPr="003A5E69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приема заявки на участие в отборе устанавливает полноту и достоверность сведений, содержащихся в </w:t>
      </w:r>
      <w:r w:rsidR="00686807" w:rsidRPr="003A5E69">
        <w:rPr>
          <w:rFonts w:ascii="Times New Roman" w:hAnsi="Times New Roman" w:cs="Times New Roman"/>
          <w:sz w:val="28"/>
          <w:szCs w:val="28"/>
        </w:rPr>
        <w:lastRenderedPageBreak/>
        <w:t>прилагаемых к заявке документах, а также запрашивает в отношении участника отбора:</w:t>
      </w:r>
    </w:p>
    <w:p w:rsidR="00686807" w:rsidRPr="003A5E69" w:rsidRDefault="00686807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</w:t>
      </w:r>
      <w:r w:rsidR="007106C4" w:rsidRPr="003A5E69">
        <w:rPr>
          <w:rFonts w:ascii="Times New Roman" w:hAnsi="Times New Roman" w:cs="Times New Roman"/>
          <w:sz w:val="28"/>
          <w:szCs w:val="28"/>
        </w:rPr>
        <w:t>а также осуществляет проверку участника отбора на соответствие категории и требованиям, указанным соответственно в части 6, в пунктах 1, 4–6 части 13 Порядка.</w:t>
      </w:r>
      <w:r w:rsidRPr="003A5E69">
        <w:rPr>
          <w:rFonts w:ascii="Times New Roman" w:hAnsi="Times New Roman" w:cs="Times New Roman"/>
          <w:sz w:val="28"/>
          <w:szCs w:val="28"/>
        </w:rPr>
        <w:t xml:space="preserve">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686807" w:rsidRPr="003A5E69" w:rsidRDefault="00686807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 xml:space="preserve">2) информацию о соответствии участника отбора </w:t>
      </w:r>
      <w:r w:rsidR="007106C4" w:rsidRPr="003A5E69">
        <w:rPr>
          <w:rFonts w:ascii="Times New Roman" w:hAnsi="Times New Roman" w:cs="Times New Roman"/>
          <w:sz w:val="28"/>
          <w:szCs w:val="28"/>
        </w:rPr>
        <w:t>требованиям пунктов 2 и 3 части 13 Порядка</w:t>
      </w:r>
      <w:r w:rsidR="00634D50" w:rsidRPr="003A5E69">
        <w:rPr>
          <w:rFonts w:ascii="Times New Roman" w:hAnsi="Times New Roman" w:cs="Times New Roman"/>
          <w:sz w:val="28"/>
          <w:szCs w:val="28"/>
        </w:rPr>
        <w:t>,</w:t>
      </w:r>
      <w:r w:rsidRPr="003A5E69">
        <w:rPr>
          <w:rFonts w:ascii="Times New Roman" w:hAnsi="Times New Roman" w:cs="Times New Roman"/>
          <w:sz w:val="28"/>
          <w:szCs w:val="28"/>
        </w:rPr>
        <w:t xml:space="preserve"> в исполнительных органах Камчатского края, а также органах местного самоуправления муниципальных образований в Камчатском крае по месту регистрации и (или) осуществления деятельности участника отбора.</w:t>
      </w:r>
    </w:p>
    <w:p w:rsidR="00634D50" w:rsidRPr="003A5E69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 xml:space="preserve">9.2. </w:t>
      </w:r>
      <w:r w:rsidR="00634D50" w:rsidRPr="003A5E69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заявки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требованиям, установленным частями 6, 12 и 13 Порядка, и принимает решение о признании участника отбора прошедшим отбор (об определении его победителем отбора) в текущем финансовом году или об отк</w:t>
      </w:r>
      <w:r w:rsidRPr="003A5E69">
        <w:rPr>
          <w:rFonts w:ascii="Times New Roman" w:hAnsi="Times New Roman" w:cs="Times New Roman"/>
          <w:sz w:val="28"/>
          <w:szCs w:val="28"/>
        </w:rPr>
        <w:t>лонении заявки участника отбора.</w:t>
      </w:r>
    </w:p>
    <w:p w:rsidR="00431BD6" w:rsidRPr="003A5E69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>9.3. Основаниями отклонения заявки являются:</w:t>
      </w:r>
    </w:p>
    <w:p w:rsidR="00431BD6" w:rsidRPr="003A5E69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категории, критерию и требованиям, установленным соответственно частями 6, 12 и 13 Порядка;</w:t>
      </w:r>
    </w:p>
    <w:p w:rsidR="00431BD6" w:rsidRPr="003A5E69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документов требованиям, установленным частями 14 и 15 Порядка;</w:t>
      </w:r>
    </w:p>
    <w:p w:rsidR="00431BD6" w:rsidRPr="003A5E69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>3) непредставление или представление не в полном объеме участником отбора документов, указанных в части 14 Порядка;</w:t>
      </w:r>
    </w:p>
    <w:p w:rsidR="00431BD6" w:rsidRPr="003A5E69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:rsidR="00431BD6" w:rsidRPr="003A5E69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431BD6" w:rsidRPr="003A5E69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>9.4. Министерство не позднее 14 календарных дней со дня принятия решения, указанного в части 25 Порядка, размещает на официальном сайте информацию о результатах рассмотрения заявки, содержащую следующие сведения:</w:t>
      </w:r>
    </w:p>
    <w:p w:rsidR="00431BD6" w:rsidRPr="003A5E69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заявки на участие в отборе;</w:t>
      </w:r>
    </w:p>
    <w:p w:rsidR="00431BD6" w:rsidRPr="003A5E69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>2) информацию об участнике отбора, заявка которого была рассмотрена;</w:t>
      </w:r>
    </w:p>
    <w:p w:rsidR="00431BD6" w:rsidRPr="003A5E69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>3) информацию об участнике отбора, заявка которого была отклонена, с указанием причин ее отклонения, в том числе положений объявления о проведении отбора, которым не соответствует такая заявка;</w:t>
      </w:r>
    </w:p>
    <w:p w:rsidR="00431BD6" w:rsidRPr="003A5E69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планируется заключение Соглашения и размер предоставляемой ему субсидии.</w:t>
      </w:r>
    </w:p>
    <w:p w:rsidR="00431BD6" w:rsidRPr="003A5E69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 xml:space="preserve">9.5. В случае отклонения заявки участника отбора Министерство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</w:t>
      </w:r>
      <w:r w:rsidR="007106C4" w:rsidRPr="003A5E69">
        <w:rPr>
          <w:rFonts w:ascii="Times New Roman" w:hAnsi="Times New Roman" w:cs="Times New Roman"/>
          <w:sz w:val="28"/>
          <w:szCs w:val="28"/>
        </w:rPr>
        <w:t>26 Порядка</w:t>
      </w:r>
      <w:r w:rsidRPr="003A5E69">
        <w:rPr>
          <w:rFonts w:ascii="Times New Roman" w:hAnsi="Times New Roman" w:cs="Times New Roman"/>
          <w:sz w:val="28"/>
          <w:szCs w:val="28"/>
        </w:rPr>
        <w:t xml:space="preserve"> посредством электронной связи, </w:t>
      </w:r>
      <w:r w:rsidRPr="003A5E69"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отправлением, нарочным способом или иным способом, обеспечивающим подтверждение получения уведомления.</w:t>
      </w:r>
    </w:p>
    <w:p w:rsidR="00431BD6" w:rsidRPr="003A5E69" w:rsidRDefault="00D8396B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69">
        <w:rPr>
          <w:rFonts w:ascii="Times New Roman" w:hAnsi="Times New Roman" w:cs="Times New Roman"/>
          <w:sz w:val="28"/>
          <w:szCs w:val="28"/>
        </w:rPr>
        <w:t>9.6.</w:t>
      </w:r>
      <w:r w:rsidR="00431BD6" w:rsidRPr="003A5E69">
        <w:rPr>
          <w:rFonts w:ascii="Times New Roman" w:hAnsi="Times New Roman" w:cs="Times New Roman"/>
          <w:sz w:val="28"/>
          <w:szCs w:val="28"/>
        </w:rPr>
        <w:t xml:space="preserve"> В случае признания участника отбора прошедшим отбор (определения его победителем отбора) Министерство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:rsidR="00431BD6" w:rsidRPr="003A5E69" w:rsidRDefault="00431BD6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D8A" w:rsidRPr="003A5E69" w:rsidRDefault="00E27D8A" w:rsidP="004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D8A" w:rsidRPr="003A5E69" w:rsidRDefault="00431BD6" w:rsidP="00431BD6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A5E69">
        <w:rPr>
          <w:b/>
          <w:sz w:val="28"/>
          <w:szCs w:val="28"/>
        </w:rPr>
        <w:t xml:space="preserve"> </w:t>
      </w:r>
      <w:r w:rsidR="00E27D8A" w:rsidRPr="003A5E69">
        <w:rPr>
          <w:b/>
          <w:sz w:val="28"/>
          <w:szCs w:val="28"/>
        </w:rPr>
        <w:t>Срок, в течение которого участник отбора, признанный прошедшим отбор, должен представить в Министерство заявление о предоставлении субсидии</w:t>
      </w:r>
    </w:p>
    <w:p w:rsidR="00431BD6" w:rsidRPr="003A5E69" w:rsidRDefault="00431BD6" w:rsidP="00431BD6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E27D8A" w:rsidRPr="003A5E69" w:rsidRDefault="00E27D8A" w:rsidP="006875A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 xml:space="preserve">Получатель субсидии </w:t>
      </w:r>
      <w:r w:rsidR="00980225" w:rsidRPr="003A5E69">
        <w:rPr>
          <w:sz w:val="28"/>
          <w:szCs w:val="28"/>
        </w:rPr>
        <w:t>ежеквартально</w:t>
      </w:r>
      <w:r w:rsidRPr="003A5E69">
        <w:rPr>
          <w:sz w:val="28"/>
          <w:szCs w:val="28"/>
        </w:rPr>
        <w:t xml:space="preserve"> в срок до последнего </w:t>
      </w:r>
      <w:r w:rsidR="00D8396B" w:rsidRPr="003A5E69">
        <w:rPr>
          <w:sz w:val="28"/>
          <w:szCs w:val="28"/>
        </w:rPr>
        <w:t>рабочего дня</w:t>
      </w:r>
      <w:r w:rsidRPr="003A5E69">
        <w:rPr>
          <w:sz w:val="28"/>
          <w:szCs w:val="28"/>
        </w:rPr>
        <w:t xml:space="preserve"> месяца, следующего за отчетным </w:t>
      </w:r>
      <w:r w:rsidR="00980225" w:rsidRPr="003A5E69">
        <w:rPr>
          <w:sz w:val="28"/>
          <w:szCs w:val="28"/>
        </w:rPr>
        <w:t>кварталом</w:t>
      </w:r>
      <w:r w:rsidRPr="003A5E69">
        <w:rPr>
          <w:sz w:val="28"/>
          <w:szCs w:val="28"/>
        </w:rPr>
        <w:t xml:space="preserve">, в течение 2023 года (за </w:t>
      </w:r>
      <w:r w:rsidR="00980225" w:rsidRPr="003A5E69">
        <w:rPr>
          <w:sz w:val="28"/>
          <w:szCs w:val="28"/>
        </w:rPr>
        <w:t>четвертый квартал</w:t>
      </w:r>
      <w:r w:rsidRPr="003A5E69">
        <w:rPr>
          <w:sz w:val="28"/>
          <w:szCs w:val="28"/>
        </w:rPr>
        <w:t xml:space="preserve"> 2022 года </w:t>
      </w:r>
      <w:r w:rsidR="00980225" w:rsidRPr="003A5E69">
        <w:rPr>
          <w:sz w:val="28"/>
          <w:szCs w:val="28"/>
        </w:rPr>
        <w:t>до 28 февраля</w:t>
      </w:r>
      <w:r w:rsidRPr="003A5E69">
        <w:rPr>
          <w:sz w:val="28"/>
          <w:szCs w:val="28"/>
        </w:rPr>
        <w:t xml:space="preserve"> 2023 года, но не ранее признания получателя субсидии прошедшим отбор) представляет в Министерство заявление о предоставлении субсидии по форме, установленной Приказом </w:t>
      </w:r>
      <w:r w:rsidR="00980225" w:rsidRPr="003A5E69">
        <w:rPr>
          <w:sz w:val="28"/>
          <w:szCs w:val="28"/>
        </w:rPr>
        <w:t>с приложением документов установленных частью 32 Порядка.</w:t>
      </w:r>
    </w:p>
    <w:p w:rsidR="00980225" w:rsidRPr="003A5E69" w:rsidRDefault="00980225" w:rsidP="006875A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>При отправке документов почтовой связью, днем их представления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:rsidR="009B1B1B" w:rsidRPr="003A5E69" w:rsidRDefault="009B1B1B" w:rsidP="006875A2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  <w:bdr w:val="none" w:sz="0" w:space="0" w:color="auto" w:frame="1"/>
        </w:rPr>
      </w:pPr>
    </w:p>
    <w:p w:rsidR="009B1B1B" w:rsidRPr="003A5E69" w:rsidRDefault="006875A2" w:rsidP="006875A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A5E69">
        <w:rPr>
          <w:b/>
          <w:sz w:val="28"/>
          <w:szCs w:val="28"/>
        </w:rPr>
        <w:t xml:space="preserve"> </w:t>
      </w:r>
      <w:r w:rsidR="00E20367" w:rsidRPr="003A5E69">
        <w:rPr>
          <w:b/>
          <w:sz w:val="28"/>
          <w:szCs w:val="28"/>
        </w:rPr>
        <w:t>Срок, в течение которого участник отбора, признанный прошедшим отбор, должен подписать Соглашение</w:t>
      </w:r>
    </w:p>
    <w:p w:rsidR="00E20367" w:rsidRPr="003A5E69" w:rsidRDefault="00E20367" w:rsidP="00B6780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645380" w:rsidRPr="003A5E69" w:rsidRDefault="00C27677" w:rsidP="006875A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 xml:space="preserve">Министерство в течение 5 рабочих дней со дня принятия решения о заключении с получателем субсидии Соглашения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связи, почтовым отправлением, нарочным способом или иным способом, обеспечивающим подтверждение получения уведомления </w:t>
      </w:r>
      <w:r w:rsidR="00645380" w:rsidRPr="003A5E69">
        <w:rPr>
          <w:sz w:val="28"/>
          <w:szCs w:val="28"/>
        </w:rPr>
        <w:t>и п</w:t>
      </w:r>
      <w:r w:rsidRPr="003A5E69">
        <w:rPr>
          <w:sz w:val="28"/>
          <w:szCs w:val="28"/>
        </w:rPr>
        <w:t>роект Соглашения для подписания.</w:t>
      </w:r>
    </w:p>
    <w:p w:rsidR="00D97570" w:rsidRPr="003A5E69" w:rsidRDefault="00EB6734" w:rsidP="006875A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>П</w:t>
      </w:r>
      <w:r w:rsidR="00D97570" w:rsidRPr="003A5E69">
        <w:rPr>
          <w:sz w:val="28"/>
          <w:szCs w:val="28"/>
        </w:rPr>
        <w:t xml:space="preserve">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нарочно. </w:t>
      </w:r>
    </w:p>
    <w:p w:rsidR="00E20367" w:rsidRPr="003A5E69" w:rsidRDefault="00E20367" w:rsidP="006875A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E20367" w:rsidRPr="003A5E69" w:rsidRDefault="006875A2" w:rsidP="006875A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A5E69">
        <w:rPr>
          <w:b/>
          <w:sz w:val="28"/>
          <w:szCs w:val="28"/>
        </w:rPr>
        <w:t xml:space="preserve"> </w:t>
      </w:r>
      <w:r w:rsidR="00E20367" w:rsidRPr="003A5E69">
        <w:rPr>
          <w:b/>
          <w:sz w:val="28"/>
          <w:szCs w:val="28"/>
        </w:rPr>
        <w:t>Условия признания участника отбора, признанного прошедшим отбор, уклонившимся от заключения Соглашения</w:t>
      </w:r>
    </w:p>
    <w:p w:rsidR="00E20367" w:rsidRPr="003A5E69" w:rsidRDefault="00E20367" w:rsidP="00B67809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655577" w:rsidRPr="003A5E69" w:rsidRDefault="00655577" w:rsidP="00B678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5E69">
        <w:rPr>
          <w:sz w:val="28"/>
          <w:szCs w:val="28"/>
        </w:rPr>
        <w:t>В случае нарушения участниками, прошедшими отбор (получателям</w:t>
      </w:r>
      <w:r w:rsidR="00EB6734" w:rsidRPr="003A5E69">
        <w:rPr>
          <w:sz w:val="28"/>
          <w:szCs w:val="28"/>
        </w:rPr>
        <w:t xml:space="preserve">и субсидии) порядка </w:t>
      </w:r>
      <w:r w:rsidR="00B67809" w:rsidRPr="003A5E69">
        <w:rPr>
          <w:sz w:val="28"/>
          <w:szCs w:val="28"/>
        </w:rPr>
        <w:t xml:space="preserve">и сроков </w:t>
      </w:r>
      <w:r w:rsidR="00EB6734" w:rsidRPr="003A5E69">
        <w:rPr>
          <w:sz w:val="28"/>
          <w:szCs w:val="28"/>
        </w:rPr>
        <w:t>подписания С</w:t>
      </w:r>
      <w:r w:rsidRPr="003A5E69">
        <w:rPr>
          <w:sz w:val="28"/>
          <w:szCs w:val="28"/>
        </w:rPr>
        <w:t xml:space="preserve">оглашения, </w:t>
      </w:r>
      <w:r w:rsidR="00EB1D85" w:rsidRPr="003A5E69">
        <w:rPr>
          <w:sz w:val="28"/>
          <w:szCs w:val="28"/>
        </w:rPr>
        <w:t>указанного в настоящем объявлении</w:t>
      </w:r>
      <w:r w:rsidRPr="003A5E69">
        <w:rPr>
          <w:sz w:val="28"/>
          <w:szCs w:val="28"/>
        </w:rPr>
        <w:t xml:space="preserve">, участник прошедший отбор (получатель субсидии) признается </w:t>
      </w:r>
      <w:r w:rsidRPr="003A5E69">
        <w:rPr>
          <w:sz w:val="28"/>
          <w:szCs w:val="28"/>
        </w:rPr>
        <w:lastRenderedPageBreak/>
        <w:t>уклонившимся от заключения соглашения</w:t>
      </w:r>
      <w:r w:rsidR="00AA2442" w:rsidRPr="003A5E69">
        <w:rPr>
          <w:sz w:val="28"/>
          <w:szCs w:val="28"/>
        </w:rPr>
        <w:t xml:space="preserve"> и это расценивается как односторонний отказ участника, прошедшего отбор (получателем субсидии) от получения субсидии</w:t>
      </w:r>
      <w:r w:rsidRPr="003A5E69">
        <w:rPr>
          <w:sz w:val="28"/>
          <w:szCs w:val="28"/>
        </w:rPr>
        <w:t>.</w:t>
      </w:r>
    </w:p>
    <w:p w:rsidR="00B67809" w:rsidRPr="003A5E69" w:rsidRDefault="00B67809" w:rsidP="00B678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875A2" w:rsidRPr="003A5E69" w:rsidRDefault="006875A2" w:rsidP="006875A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3A5E6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C0BA9" w:rsidRPr="003A5E69">
        <w:rPr>
          <w:b/>
          <w:bCs/>
          <w:sz w:val="28"/>
          <w:szCs w:val="28"/>
          <w:bdr w:val="none" w:sz="0" w:space="0" w:color="auto" w:frame="1"/>
        </w:rPr>
        <w:t>Дат</w:t>
      </w:r>
      <w:r w:rsidRPr="003A5E69">
        <w:rPr>
          <w:b/>
          <w:bCs/>
          <w:sz w:val="28"/>
          <w:szCs w:val="28"/>
          <w:bdr w:val="none" w:sz="0" w:space="0" w:color="auto" w:frame="1"/>
        </w:rPr>
        <w:t>а</w:t>
      </w:r>
      <w:r w:rsidR="00FC0BA9" w:rsidRPr="003A5E69">
        <w:rPr>
          <w:b/>
          <w:bCs/>
          <w:sz w:val="28"/>
          <w:szCs w:val="28"/>
          <w:bdr w:val="none" w:sz="0" w:space="0" w:color="auto" w:frame="1"/>
        </w:rPr>
        <w:t xml:space="preserve"> размещения результатов отбора на едином портале</w:t>
      </w:r>
      <w:r w:rsidR="00E20367" w:rsidRPr="003A5E69">
        <w:rPr>
          <w:sz w:val="28"/>
          <w:szCs w:val="28"/>
        </w:rPr>
        <w:t xml:space="preserve"> </w:t>
      </w:r>
      <w:r w:rsidR="00E20367" w:rsidRPr="003A5E69">
        <w:rPr>
          <w:b/>
          <w:bCs/>
          <w:sz w:val="28"/>
          <w:szCs w:val="28"/>
          <w:bdr w:val="none" w:sz="0" w:space="0" w:color="auto" w:frame="1"/>
        </w:rPr>
        <w:t>бюджетной системы Российской Федерации</w:t>
      </w:r>
      <w:r w:rsidR="00FC0BA9" w:rsidRPr="003A5E69">
        <w:rPr>
          <w:b/>
          <w:bCs/>
          <w:sz w:val="28"/>
          <w:szCs w:val="28"/>
          <w:bdr w:val="none" w:sz="0" w:space="0" w:color="auto" w:frame="1"/>
        </w:rPr>
        <w:t xml:space="preserve">, а также на официальном сайте </w:t>
      </w:r>
      <w:r w:rsidR="00E20367" w:rsidRPr="003A5E69">
        <w:rPr>
          <w:b/>
          <w:bCs/>
          <w:sz w:val="28"/>
          <w:szCs w:val="28"/>
          <w:bdr w:val="none" w:sz="0" w:space="0" w:color="auto" w:frame="1"/>
        </w:rPr>
        <w:t xml:space="preserve">исполнительных органов Камчатского края на странице Министерства в информационно-телекоммуникационной </w:t>
      </w:r>
    </w:p>
    <w:p w:rsidR="00FC0BA9" w:rsidRPr="003A5E69" w:rsidRDefault="00E20367" w:rsidP="006875A2">
      <w:pPr>
        <w:pStyle w:val="a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3A5E69">
        <w:rPr>
          <w:b/>
          <w:bCs/>
          <w:sz w:val="28"/>
          <w:szCs w:val="28"/>
          <w:bdr w:val="none" w:sz="0" w:space="0" w:color="auto" w:frame="1"/>
        </w:rPr>
        <w:t>сети «Интернет»</w:t>
      </w:r>
    </w:p>
    <w:p w:rsidR="006875A2" w:rsidRPr="003A5E69" w:rsidRDefault="006875A2" w:rsidP="006875A2">
      <w:pPr>
        <w:pStyle w:val="a3"/>
        <w:spacing w:before="0" w:beforeAutospacing="0" w:after="0" w:afterAutospacing="0"/>
        <w:ind w:left="1069"/>
        <w:rPr>
          <w:b/>
          <w:bCs/>
          <w:sz w:val="28"/>
          <w:szCs w:val="28"/>
          <w:bdr w:val="none" w:sz="0" w:space="0" w:color="auto" w:frame="1"/>
        </w:rPr>
      </w:pPr>
    </w:p>
    <w:p w:rsidR="00EB6734" w:rsidRPr="003A5E69" w:rsidRDefault="00EB436E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E69">
        <w:rPr>
          <w:sz w:val="28"/>
          <w:szCs w:val="28"/>
        </w:rPr>
        <w:t xml:space="preserve">Министерство размещает </w:t>
      </w:r>
      <w:r w:rsidR="00EB6734" w:rsidRPr="003A5E69">
        <w:rPr>
          <w:sz w:val="28"/>
          <w:szCs w:val="28"/>
        </w:rPr>
        <w:t>информацию об итогах проведения отбора на официальном сайте в срок не позднее 14 календарных дней со дня принятия решения по участникам, прошедшим отбор и (или) не прошедшим отбор, заявки которых отклонены (с указанием причин отказа).</w:t>
      </w:r>
    </w:p>
    <w:p w:rsidR="00EB6734" w:rsidRDefault="00EB6734" w:rsidP="00B6780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sectPr w:rsidR="00EB6734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4C7E"/>
    <w:multiLevelType w:val="multilevel"/>
    <w:tmpl w:val="25707BE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4166687"/>
    <w:multiLevelType w:val="hybridMultilevel"/>
    <w:tmpl w:val="15D6172E"/>
    <w:lvl w:ilvl="0" w:tplc="58F63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97B51"/>
    <w:rsid w:val="000B474E"/>
    <w:rsid w:val="000D22FC"/>
    <w:rsid w:val="000E7911"/>
    <w:rsid w:val="000F7976"/>
    <w:rsid w:val="0010051B"/>
    <w:rsid w:val="00104FE7"/>
    <w:rsid w:val="00111541"/>
    <w:rsid w:val="00166387"/>
    <w:rsid w:val="001840EA"/>
    <w:rsid w:val="001A1BAD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679C2"/>
    <w:rsid w:val="00267BE7"/>
    <w:rsid w:val="00296532"/>
    <w:rsid w:val="002C786B"/>
    <w:rsid w:val="002F265E"/>
    <w:rsid w:val="00303102"/>
    <w:rsid w:val="00310287"/>
    <w:rsid w:val="00332AC9"/>
    <w:rsid w:val="00343429"/>
    <w:rsid w:val="003540AB"/>
    <w:rsid w:val="00357701"/>
    <w:rsid w:val="00397683"/>
    <w:rsid w:val="003A5E69"/>
    <w:rsid w:val="003D1E6E"/>
    <w:rsid w:val="003E79F1"/>
    <w:rsid w:val="00411594"/>
    <w:rsid w:val="00413E72"/>
    <w:rsid w:val="00414E8C"/>
    <w:rsid w:val="00431BD6"/>
    <w:rsid w:val="00484300"/>
    <w:rsid w:val="004A2C32"/>
    <w:rsid w:val="004B1095"/>
    <w:rsid w:val="004B41B7"/>
    <w:rsid w:val="004B6E8E"/>
    <w:rsid w:val="004D1BE2"/>
    <w:rsid w:val="004D6800"/>
    <w:rsid w:val="004E4CE7"/>
    <w:rsid w:val="004F3348"/>
    <w:rsid w:val="004F408F"/>
    <w:rsid w:val="004F517F"/>
    <w:rsid w:val="004F72ED"/>
    <w:rsid w:val="0057516F"/>
    <w:rsid w:val="0057675E"/>
    <w:rsid w:val="005830D3"/>
    <w:rsid w:val="005832EE"/>
    <w:rsid w:val="005C3897"/>
    <w:rsid w:val="005E234B"/>
    <w:rsid w:val="005E33B6"/>
    <w:rsid w:val="005E4567"/>
    <w:rsid w:val="005E58D3"/>
    <w:rsid w:val="005E6D50"/>
    <w:rsid w:val="005F6F93"/>
    <w:rsid w:val="00634D50"/>
    <w:rsid w:val="00645380"/>
    <w:rsid w:val="00652BAF"/>
    <w:rsid w:val="00655577"/>
    <w:rsid w:val="00686807"/>
    <w:rsid w:val="006875A2"/>
    <w:rsid w:val="00697F97"/>
    <w:rsid w:val="006A4A28"/>
    <w:rsid w:val="006B2FAB"/>
    <w:rsid w:val="006C50B0"/>
    <w:rsid w:val="006D093D"/>
    <w:rsid w:val="006E4FEA"/>
    <w:rsid w:val="006F238F"/>
    <w:rsid w:val="006F3AC5"/>
    <w:rsid w:val="007106C4"/>
    <w:rsid w:val="00735A1C"/>
    <w:rsid w:val="007767FA"/>
    <w:rsid w:val="007A20BE"/>
    <w:rsid w:val="007D489F"/>
    <w:rsid w:val="008329B1"/>
    <w:rsid w:val="00834E2D"/>
    <w:rsid w:val="008433DA"/>
    <w:rsid w:val="00847430"/>
    <w:rsid w:val="00862093"/>
    <w:rsid w:val="00862405"/>
    <w:rsid w:val="008C798E"/>
    <w:rsid w:val="009301DB"/>
    <w:rsid w:val="009428B1"/>
    <w:rsid w:val="00962839"/>
    <w:rsid w:val="00977DC0"/>
    <w:rsid w:val="00980225"/>
    <w:rsid w:val="00985CE0"/>
    <w:rsid w:val="009A558D"/>
    <w:rsid w:val="009B1B1B"/>
    <w:rsid w:val="009B377F"/>
    <w:rsid w:val="009D40BE"/>
    <w:rsid w:val="009E58C0"/>
    <w:rsid w:val="00A2677A"/>
    <w:rsid w:val="00A335CA"/>
    <w:rsid w:val="00A46B15"/>
    <w:rsid w:val="00A64106"/>
    <w:rsid w:val="00A77ABC"/>
    <w:rsid w:val="00AA2442"/>
    <w:rsid w:val="00AA5DBC"/>
    <w:rsid w:val="00AA65DE"/>
    <w:rsid w:val="00AB4824"/>
    <w:rsid w:val="00AC1EA6"/>
    <w:rsid w:val="00AC5B39"/>
    <w:rsid w:val="00AD24C3"/>
    <w:rsid w:val="00AE70BA"/>
    <w:rsid w:val="00B07B49"/>
    <w:rsid w:val="00B61C07"/>
    <w:rsid w:val="00B663BF"/>
    <w:rsid w:val="00B67809"/>
    <w:rsid w:val="00BA3B4A"/>
    <w:rsid w:val="00BA4484"/>
    <w:rsid w:val="00C021F0"/>
    <w:rsid w:val="00C26C44"/>
    <w:rsid w:val="00C27677"/>
    <w:rsid w:val="00C82DFC"/>
    <w:rsid w:val="00C9309D"/>
    <w:rsid w:val="00C9699B"/>
    <w:rsid w:val="00CC0623"/>
    <w:rsid w:val="00CC4110"/>
    <w:rsid w:val="00CC42DC"/>
    <w:rsid w:val="00CE23A3"/>
    <w:rsid w:val="00D1771B"/>
    <w:rsid w:val="00D21C50"/>
    <w:rsid w:val="00D53112"/>
    <w:rsid w:val="00D65DFC"/>
    <w:rsid w:val="00D8396B"/>
    <w:rsid w:val="00D97570"/>
    <w:rsid w:val="00DB6ACF"/>
    <w:rsid w:val="00DC0CF7"/>
    <w:rsid w:val="00DD6EB9"/>
    <w:rsid w:val="00DF370F"/>
    <w:rsid w:val="00E00067"/>
    <w:rsid w:val="00E046E5"/>
    <w:rsid w:val="00E06BEB"/>
    <w:rsid w:val="00E20367"/>
    <w:rsid w:val="00E27D8A"/>
    <w:rsid w:val="00E76513"/>
    <w:rsid w:val="00E87D23"/>
    <w:rsid w:val="00EB1D85"/>
    <w:rsid w:val="00EB436E"/>
    <w:rsid w:val="00EB6734"/>
    <w:rsid w:val="00ED10E6"/>
    <w:rsid w:val="00ED4CDC"/>
    <w:rsid w:val="00EE1014"/>
    <w:rsid w:val="00EE296F"/>
    <w:rsid w:val="00EE3EED"/>
    <w:rsid w:val="00F02987"/>
    <w:rsid w:val="00F158DC"/>
    <w:rsid w:val="00F66EBD"/>
    <w:rsid w:val="00F83D69"/>
    <w:rsid w:val="00F8423D"/>
    <w:rsid w:val="00F87A82"/>
    <w:rsid w:val="00F96EA6"/>
    <w:rsid w:val="00FA3CB6"/>
    <w:rsid w:val="00FC0BA9"/>
    <w:rsid w:val="00FC6A54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35C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A5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mgov.ru/minselho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minselhoz" TargetMode="External"/><Relationship Id="rId5" Type="http://schemas.openxmlformats.org/officeDocument/2006/relationships/hyperlink" Target="mailto:MinSelHoz@kam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Козлова Анна Александровна</cp:lastModifiedBy>
  <cp:revision>4</cp:revision>
  <cp:lastPrinted>2022-11-08T03:06:00Z</cp:lastPrinted>
  <dcterms:created xsi:type="dcterms:W3CDTF">2023-01-15T22:36:00Z</dcterms:created>
  <dcterms:modified xsi:type="dcterms:W3CDTF">2023-01-16T05:18:00Z</dcterms:modified>
</cp:coreProperties>
</file>