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45" w:rsidRDefault="001F6C45" w:rsidP="00100C85">
      <w:pPr>
        <w:tabs>
          <w:tab w:val="left" w:pos="2410"/>
          <w:tab w:val="left" w:pos="2835"/>
        </w:tabs>
        <w:spacing w:after="100" w:afterAutospacing="1"/>
        <w:jc w:val="center"/>
        <w:outlineLvl w:val="0"/>
        <w:rPr>
          <w:b/>
          <w:szCs w:val="28"/>
        </w:rPr>
      </w:pPr>
      <w:r>
        <w:rPr>
          <w:b/>
          <w:szCs w:val="28"/>
        </w:rPr>
        <w:t>Перечень граждан, занимающихся пчеловодством на территории Камчатского края</w:t>
      </w:r>
    </w:p>
    <w:p w:rsidR="00E72D85" w:rsidRDefault="00E72D85" w:rsidP="00100C85">
      <w:pPr>
        <w:tabs>
          <w:tab w:val="left" w:pos="2410"/>
          <w:tab w:val="left" w:pos="2835"/>
        </w:tabs>
        <w:spacing w:after="100" w:afterAutospacing="1"/>
        <w:jc w:val="center"/>
        <w:outlineLvl w:val="0"/>
        <w:rPr>
          <w:b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065"/>
        <w:gridCol w:w="2410"/>
        <w:gridCol w:w="4394"/>
      </w:tblGrid>
      <w:tr w:rsidR="00D84BF0" w:rsidRPr="00100C85" w:rsidTr="003A307E">
        <w:trPr>
          <w:trHeight w:val="83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D84BF0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D84BF0">
              <w:rPr>
                <w:szCs w:val="28"/>
              </w:rPr>
              <w:t>№ п/п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D84BF0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D84BF0">
              <w:rPr>
                <w:szCs w:val="28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5" w:rsidRPr="00D84BF0" w:rsidRDefault="00D84BF0" w:rsidP="00100C85">
            <w:pPr>
              <w:tabs>
                <w:tab w:val="left" w:pos="2410"/>
                <w:tab w:val="left" w:pos="2835"/>
              </w:tabs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Форма </w:t>
            </w:r>
            <w:r w:rsidR="00100C85" w:rsidRPr="00D84BF0">
              <w:rPr>
                <w:szCs w:val="28"/>
              </w:rPr>
              <w:t>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D84BF0" w:rsidRDefault="00100C85" w:rsidP="00100C85">
            <w:pPr>
              <w:tabs>
                <w:tab w:val="left" w:pos="2410"/>
                <w:tab w:val="left" w:pos="2835"/>
              </w:tabs>
              <w:jc w:val="center"/>
              <w:outlineLvl w:val="0"/>
              <w:rPr>
                <w:szCs w:val="28"/>
              </w:rPr>
            </w:pPr>
            <w:r w:rsidRPr="00D84BF0">
              <w:rPr>
                <w:szCs w:val="28"/>
              </w:rPr>
              <w:t>Расположение пасеки</w:t>
            </w:r>
          </w:p>
        </w:tc>
      </w:tr>
      <w:tr w:rsidR="00D84BF0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AB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 w:rsidRPr="00100C85">
              <w:rPr>
                <w:szCs w:val="28"/>
              </w:rPr>
              <w:t>Мунина</w:t>
            </w:r>
            <w:proofErr w:type="spellEnd"/>
            <w:r w:rsidRPr="00100C85">
              <w:rPr>
                <w:szCs w:val="28"/>
              </w:rPr>
              <w:t xml:space="preserve"> </w:t>
            </w:r>
          </w:p>
          <w:p w:rsidR="00100C85" w:rsidRPr="00100C85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 xml:space="preserve">Надежда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</w:t>
            </w:r>
            <w:r w:rsidR="00100C85" w:rsidRPr="00100C85">
              <w:rPr>
                <w:szCs w:val="28"/>
              </w:rPr>
              <w:t>с. Паратунка, СОТ «Здоровье»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D84BF0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AB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 xml:space="preserve">Толстов </w:t>
            </w:r>
          </w:p>
          <w:p w:rsid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 xml:space="preserve">Николай Иосифович </w:t>
            </w:r>
          </w:p>
          <w:p w:rsid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3D7BC4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индивидуальный </w:t>
            </w:r>
            <w:r w:rsidR="009D08AB">
              <w:rPr>
                <w:szCs w:val="28"/>
              </w:rPr>
              <w:t>предприниматель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C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</w:t>
            </w:r>
          </w:p>
          <w:p w:rsidR="00100C85" w:rsidRPr="00100C85" w:rsidRDefault="00B40F09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6B439C">
              <w:rPr>
                <w:szCs w:val="28"/>
              </w:rPr>
              <w:t>. Южные Коряки</w:t>
            </w:r>
          </w:p>
        </w:tc>
      </w:tr>
      <w:tr w:rsidR="00D84BF0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AB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 xml:space="preserve">Новицкий </w:t>
            </w:r>
          </w:p>
          <w:p w:rsid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Валерий Викторович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22" w:rsidRPr="005F4422" w:rsidRDefault="005F4422" w:rsidP="005F4422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5F4422">
              <w:rPr>
                <w:szCs w:val="28"/>
              </w:rPr>
              <w:t xml:space="preserve"> </w:t>
            </w:r>
            <w:proofErr w:type="spellStart"/>
            <w:r w:rsidRPr="005F4422">
              <w:rPr>
                <w:szCs w:val="28"/>
              </w:rPr>
              <w:t>Елизовский</w:t>
            </w:r>
            <w:proofErr w:type="spellEnd"/>
            <w:r w:rsidRPr="005F4422">
              <w:rPr>
                <w:szCs w:val="28"/>
              </w:rPr>
              <w:t xml:space="preserve"> р-н</w:t>
            </w:r>
            <w:r>
              <w:rPr>
                <w:szCs w:val="28"/>
              </w:rPr>
              <w:t>, с. Южные Коряки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outlineLvl w:val="0"/>
              <w:rPr>
                <w:szCs w:val="28"/>
              </w:rPr>
            </w:pPr>
          </w:p>
        </w:tc>
      </w:tr>
      <w:tr w:rsidR="00D84BF0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4.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 xml:space="preserve">Скрипкина Лилия Владимировна 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F0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крестьянское</w:t>
            </w:r>
          </w:p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(фермерское)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6B439C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</w:t>
            </w:r>
            <w:r w:rsidR="00100C85" w:rsidRPr="00100C85">
              <w:rPr>
                <w:szCs w:val="28"/>
              </w:rPr>
              <w:t>с. Северные Коряки</w:t>
            </w:r>
          </w:p>
        </w:tc>
      </w:tr>
      <w:tr w:rsidR="00D84BF0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5.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AB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 xml:space="preserve">Солдатов </w:t>
            </w:r>
          </w:p>
          <w:p w:rsidR="00100C85" w:rsidRPr="00100C85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Владимир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</w:t>
            </w:r>
            <w:r w:rsidR="00100C85" w:rsidRPr="00100C85">
              <w:rPr>
                <w:szCs w:val="28"/>
              </w:rPr>
              <w:t>с. Южные Коряки,</w:t>
            </w:r>
            <w:r w:rsidR="00B40F09">
              <w:rPr>
                <w:szCs w:val="28"/>
              </w:rPr>
              <w:t xml:space="preserve"> </w:t>
            </w:r>
            <w:r w:rsidR="00100C85" w:rsidRPr="00100C85">
              <w:rPr>
                <w:szCs w:val="28"/>
              </w:rPr>
              <w:t>ул. Зеленая, д.4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D84BF0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6.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AB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 w:rsidRPr="00100C85">
              <w:rPr>
                <w:szCs w:val="28"/>
              </w:rPr>
              <w:t>Пичушкин</w:t>
            </w:r>
            <w:proofErr w:type="spellEnd"/>
            <w:r w:rsidRPr="00100C85">
              <w:rPr>
                <w:szCs w:val="28"/>
              </w:rPr>
              <w:t xml:space="preserve"> </w:t>
            </w:r>
          </w:p>
          <w:p w:rsidR="00100C85" w:rsidRPr="00100C85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Иван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</w:t>
            </w:r>
            <w:r w:rsidR="00B40F09">
              <w:rPr>
                <w:szCs w:val="28"/>
              </w:rPr>
              <w:t>п</w:t>
            </w:r>
            <w:r w:rsidR="00100C85" w:rsidRPr="00100C85">
              <w:rPr>
                <w:szCs w:val="28"/>
              </w:rPr>
              <w:t xml:space="preserve">. Николаевка, 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с. Сосновка, район 20 км автодороги Нагорный-</w:t>
            </w:r>
            <w:proofErr w:type="spellStart"/>
            <w:r w:rsidRPr="00100C85">
              <w:rPr>
                <w:szCs w:val="28"/>
              </w:rPr>
              <w:t>Вулканный</w:t>
            </w:r>
            <w:proofErr w:type="spellEnd"/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D84BF0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7.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AB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 w:rsidRPr="00100C85">
              <w:rPr>
                <w:szCs w:val="28"/>
              </w:rPr>
              <w:t>Смутин</w:t>
            </w:r>
            <w:proofErr w:type="spellEnd"/>
            <w:r w:rsidRPr="00100C85">
              <w:rPr>
                <w:szCs w:val="28"/>
              </w:rPr>
              <w:t xml:space="preserve"> </w:t>
            </w:r>
          </w:p>
          <w:p w:rsidR="00100C85" w:rsidRPr="00100C85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Владимир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09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</w:t>
            </w:r>
            <w:r w:rsidR="00100C85" w:rsidRPr="00100C85">
              <w:rPr>
                <w:szCs w:val="28"/>
              </w:rPr>
              <w:t>7 км автодороги Елизово-</w:t>
            </w:r>
            <w:proofErr w:type="spellStart"/>
            <w:r w:rsidR="00100C85" w:rsidRPr="00100C85">
              <w:rPr>
                <w:szCs w:val="28"/>
              </w:rPr>
              <w:t>Вулканный</w:t>
            </w:r>
            <w:proofErr w:type="spellEnd"/>
            <w:r>
              <w:rPr>
                <w:szCs w:val="28"/>
              </w:rPr>
              <w:t>,</w:t>
            </w:r>
            <w:r w:rsidR="00100C85" w:rsidRPr="00100C85">
              <w:rPr>
                <w:szCs w:val="28"/>
              </w:rPr>
              <w:t xml:space="preserve"> 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СНТ «Янтарь»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D84BF0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8.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AB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 xml:space="preserve">Ткаченко </w:t>
            </w:r>
          </w:p>
          <w:p w:rsidR="00100C85" w:rsidRPr="00100C85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Андрей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5-я стройка,</w:t>
            </w:r>
            <w:r w:rsidR="00100C85" w:rsidRPr="00100C85">
              <w:rPr>
                <w:szCs w:val="28"/>
              </w:rPr>
              <w:t xml:space="preserve"> СОТ «Серебряный Ключ»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D84BF0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9.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AB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 xml:space="preserve">Козодаев </w:t>
            </w:r>
          </w:p>
          <w:p w:rsidR="00100C85" w:rsidRPr="00100C85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Владимир Елисеевич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6B439C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</w:t>
            </w:r>
            <w:r w:rsidR="00100C85" w:rsidRPr="00100C85">
              <w:rPr>
                <w:szCs w:val="28"/>
              </w:rPr>
              <w:t>с. Паратунка</w:t>
            </w:r>
          </w:p>
        </w:tc>
      </w:tr>
      <w:tr w:rsidR="00D84BF0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10.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AB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 w:rsidRPr="00100C85">
              <w:rPr>
                <w:szCs w:val="28"/>
              </w:rPr>
              <w:t>Снегур</w:t>
            </w:r>
            <w:proofErr w:type="spellEnd"/>
            <w:r w:rsidRPr="00100C85">
              <w:rPr>
                <w:szCs w:val="28"/>
              </w:rPr>
              <w:t xml:space="preserve"> </w:t>
            </w:r>
          </w:p>
          <w:p w:rsidR="00100C85" w:rsidRPr="00100C85" w:rsidRDefault="00100C85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Павел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09" w:rsidRDefault="006B439C" w:rsidP="006B439C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5-я стройка,</w:t>
            </w:r>
            <w:r w:rsidR="00100C85" w:rsidRPr="00100C85">
              <w:rPr>
                <w:szCs w:val="28"/>
              </w:rPr>
              <w:t xml:space="preserve"> </w:t>
            </w:r>
          </w:p>
          <w:p w:rsidR="00100C85" w:rsidRPr="00100C85" w:rsidRDefault="00100C85" w:rsidP="006B439C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СОТ «Кавказ»</w:t>
            </w:r>
          </w:p>
        </w:tc>
      </w:tr>
      <w:tr w:rsidR="00E14693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Pr="00100C85" w:rsidRDefault="00E14693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AB" w:rsidRDefault="00E14693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E14693">
              <w:rPr>
                <w:szCs w:val="28"/>
              </w:rPr>
              <w:t xml:space="preserve">Кравченко </w:t>
            </w:r>
          </w:p>
          <w:p w:rsidR="00E14693" w:rsidRPr="00100C85" w:rsidRDefault="00E14693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E14693">
              <w:rPr>
                <w:szCs w:val="28"/>
              </w:rPr>
              <w:t>Валерий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E14693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5" w:rsidRDefault="00E72D85" w:rsidP="00E72D8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Елизово, п. Пограничный</w:t>
            </w:r>
          </w:p>
          <w:p w:rsidR="00E14693" w:rsidRDefault="00E14693" w:rsidP="006B439C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E14693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E14693" w:rsidP="00E14693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lastRenderedPageBreak/>
              <w:t>12.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AB" w:rsidRDefault="00E14693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 w:rsidRPr="00E14693">
              <w:rPr>
                <w:szCs w:val="28"/>
              </w:rPr>
              <w:t>Пинигин</w:t>
            </w:r>
            <w:proofErr w:type="spellEnd"/>
            <w:r w:rsidRPr="00E14693">
              <w:rPr>
                <w:szCs w:val="28"/>
              </w:rPr>
              <w:t xml:space="preserve"> </w:t>
            </w:r>
          </w:p>
          <w:p w:rsidR="00E14693" w:rsidRDefault="00E14693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E14693">
              <w:rPr>
                <w:szCs w:val="28"/>
              </w:rPr>
              <w:t>Валентин Евгеньевич</w:t>
            </w:r>
          </w:p>
          <w:p w:rsidR="00B40F09" w:rsidRPr="00E14693" w:rsidRDefault="00B40F09" w:rsidP="009D08AB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E14693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54" w:rsidRDefault="00F2600D" w:rsidP="002F5554">
            <w:pPr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</w:t>
            </w:r>
            <w:r>
              <w:rPr>
                <w:color w:val="000000"/>
                <w:szCs w:val="28"/>
              </w:rPr>
              <w:t xml:space="preserve">, </w:t>
            </w:r>
            <w:r w:rsidR="002F5554">
              <w:rPr>
                <w:color w:val="000000"/>
                <w:szCs w:val="28"/>
              </w:rPr>
              <w:t>5-ая стройка, СОТ "Светлое"</w:t>
            </w:r>
          </w:p>
          <w:p w:rsidR="00E14693" w:rsidRDefault="00E14693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E14693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E14693" w:rsidP="00E14693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E14693" w:rsidP="00E146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Нохрин Геннадий Кондратьевич</w:t>
            </w:r>
          </w:p>
          <w:p w:rsidR="00E14693" w:rsidRPr="00E14693" w:rsidRDefault="00E14693" w:rsidP="00E14693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outlineLvl w:val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3D7BC4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0D" w:rsidRDefault="00F2600D" w:rsidP="00F2600D">
            <w:pPr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</w:t>
            </w:r>
            <w:r>
              <w:rPr>
                <w:color w:val="000000"/>
                <w:szCs w:val="28"/>
              </w:rPr>
              <w:t>, с. Южные Коряки, ул. Южная, д. 12</w:t>
            </w:r>
          </w:p>
          <w:p w:rsidR="00E14693" w:rsidRDefault="00E14693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E14693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E14693" w:rsidP="00E14693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E14693" w:rsidP="00E146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Мордвинов Александр Юрьевич</w:t>
            </w:r>
          </w:p>
          <w:p w:rsidR="00E14693" w:rsidRDefault="00E14693" w:rsidP="00E14693">
            <w:pPr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3D7BC4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45" w:rsidRDefault="00163C45" w:rsidP="00163C45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Елизовский</w:t>
            </w:r>
            <w:proofErr w:type="spellEnd"/>
            <w:r>
              <w:rPr>
                <w:color w:val="000000"/>
                <w:szCs w:val="28"/>
              </w:rPr>
              <w:t xml:space="preserve"> р-н, п. Николаевка, ул. Советская, д. 32, кв. 33</w:t>
            </w:r>
          </w:p>
          <w:p w:rsidR="00E14693" w:rsidRDefault="00E14693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E14693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E14693" w:rsidP="00E14693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AB" w:rsidRDefault="00E14693" w:rsidP="00E14693">
            <w:pPr>
              <w:rPr>
                <w:color w:val="000000"/>
                <w:szCs w:val="28"/>
              </w:rPr>
            </w:pPr>
            <w:r w:rsidRPr="00E14693">
              <w:rPr>
                <w:color w:val="000000"/>
                <w:szCs w:val="28"/>
              </w:rPr>
              <w:t xml:space="preserve">Сенник </w:t>
            </w:r>
          </w:p>
          <w:p w:rsidR="00E14693" w:rsidRDefault="00E14693" w:rsidP="00E14693">
            <w:pPr>
              <w:rPr>
                <w:color w:val="000000"/>
                <w:szCs w:val="28"/>
              </w:rPr>
            </w:pPr>
            <w:r w:rsidRPr="00E14693">
              <w:rPr>
                <w:color w:val="000000"/>
                <w:szCs w:val="28"/>
              </w:rPr>
              <w:t>Владимир Васильевич</w:t>
            </w:r>
          </w:p>
          <w:p w:rsidR="00B40F09" w:rsidRDefault="00B40F09" w:rsidP="00E14693">
            <w:pPr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3D7BC4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7E" w:rsidRDefault="003A307E" w:rsidP="003A307E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Елизовский</w:t>
            </w:r>
            <w:proofErr w:type="spellEnd"/>
            <w:r>
              <w:rPr>
                <w:color w:val="000000"/>
                <w:szCs w:val="28"/>
              </w:rPr>
              <w:t xml:space="preserve"> р-н, 7-км </w:t>
            </w:r>
            <w:proofErr w:type="spellStart"/>
            <w:r>
              <w:rPr>
                <w:color w:val="000000"/>
                <w:szCs w:val="28"/>
              </w:rPr>
              <w:t>Паратунской</w:t>
            </w:r>
            <w:proofErr w:type="spellEnd"/>
            <w:r>
              <w:rPr>
                <w:color w:val="000000"/>
                <w:szCs w:val="28"/>
              </w:rPr>
              <w:t xml:space="preserve"> трассы, СОТ "Янтарь"</w:t>
            </w:r>
          </w:p>
          <w:p w:rsidR="00E14693" w:rsidRDefault="00E14693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E14693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E14693" w:rsidP="00E14693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AB" w:rsidRDefault="00E14693" w:rsidP="00E1469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Унчиков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E14693" w:rsidRDefault="00E14693" w:rsidP="00B40F0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Александр Алексеевич</w:t>
            </w:r>
          </w:p>
          <w:p w:rsidR="00B40F09" w:rsidRPr="00E14693" w:rsidRDefault="00B40F09" w:rsidP="00B40F09">
            <w:pPr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3D7BC4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Default="00AE29F8" w:rsidP="00AE29F8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Елизовский</w:t>
            </w:r>
            <w:proofErr w:type="spellEnd"/>
            <w:r>
              <w:rPr>
                <w:color w:val="000000"/>
                <w:szCs w:val="28"/>
              </w:rPr>
              <w:t xml:space="preserve"> р-н, с. Южные Коряки, СОТ "Авиатор-2"</w:t>
            </w:r>
          </w:p>
          <w:p w:rsidR="00E14693" w:rsidRDefault="00E14693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E14693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E14693" w:rsidP="00E14693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AB" w:rsidRDefault="00E14693" w:rsidP="00E1469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Шарифуллин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E14693" w:rsidRDefault="00E14693" w:rsidP="00E1469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Вашит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Галимжанович</w:t>
            </w:r>
            <w:proofErr w:type="spellEnd"/>
          </w:p>
          <w:p w:rsidR="00E14693" w:rsidRDefault="00E14693" w:rsidP="00E14693">
            <w:pPr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3D7BC4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87" w:rsidRDefault="007300CE" w:rsidP="007300CE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Елизовский</w:t>
            </w:r>
            <w:proofErr w:type="spellEnd"/>
            <w:r>
              <w:rPr>
                <w:color w:val="000000"/>
                <w:szCs w:val="28"/>
              </w:rPr>
              <w:t xml:space="preserve"> район, </w:t>
            </w:r>
            <w:r w:rsidR="00300787">
              <w:rPr>
                <w:color w:val="000000"/>
                <w:szCs w:val="28"/>
              </w:rPr>
              <w:t xml:space="preserve">28 км. </w:t>
            </w:r>
          </w:p>
          <w:p w:rsidR="007300CE" w:rsidRDefault="007300CE" w:rsidP="007300CE">
            <w:pPr>
              <w:rPr>
                <w:color w:val="000000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Cs w:val="28"/>
              </w:rPr>
              <w:t>СОТ "Кооператор"</w:t>
            </w:r>
          </w:p>
          <w:p w:rsidR="00E14693" w:rsidRDefault="00E14693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E14693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E14693" w:rsidP="00E14693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AB" w:rsidRDefault="00E14693" w:rsidP="00E1469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Мычелкин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E14693" w:rsidRDefault="00E14693" w:rsidP="00E146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Вадим Игоревич</w:t>
            </w:r>
          </w:p>
          <w:p w:rsidR="00E14693" w:rsidRDefault="00E14693" w:rsidP="00E14693">
            <w:pPr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Default="003D7BC4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0" w:rsidRDefault="000B1F40" w:rsidP="000B1F4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Елизовский</w:t>
            </w:r>
            <w:proofErr w:type="spellEnd"/>
            <w:r>
              <w:rPr>
                <w:color w:val="000000"/>
                <w:szCs w:val="28"/>
              </w:rPr>
              <w:t xml:space="preserve"> район, 5-я стройка, СОТ "Огонек"</w:t>
            </w:r>
          </w:p>
          <w:p w:rsidR="00E14693" w:rsidRDefault="00E14693" w:rsidP="00E14693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3D7BC4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4" w:rsidRDefault="003D7BC4" w:rsidP="003D7BC4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AB" w:rsidRDefault="003D7BC4" w:rsidP="003D7BC4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Медянный</w:t>
            </w:r>
            <w:proofErr w:type="spellEnd"/>
          </w:p>
          <w:p w:rsidR="003D7BC4" w:rsidRDefault="003D7BC4" w:rsidP="003D7B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Владимир Иванович</w:t>
            </w:r>
          </w:p>
          <w:p w:rsidR="003D7BC4" w:rsidRDefault="003D7BC4" w:rsidP="003D7BC4">
            <w:pPr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4" w:rsidRDefault="003D7BC4" w:rsidP="003D7BC4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E8" w:rsidRDefault="000B1F40" w:rsidP="000B1F4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Елизовский</w:t>
            </w:r>
            <w:proofErr w:type="spellEnd"/>
            <w:r>
              <w:rPr>
                <w:color w:val="000000"/>
                <w:szCs w:val="28"/>
              </w:rPr>
              <w:t xml:space="preserve"> район, 54 км, </w:t>
            </w:r>
          </w:p>
          <w:p w:rsidR="000B1F40" w:rsidRDefault="000B1F40" w:rsidP="000B1F4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СОТ "Связист"</w:t>
            </w:r>
          </w:p>
          <w:p w:rsidR="003D7BC4" w:rsidRDefault="003D7BC4" w:rsidP="003D7BC4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3D7BC4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4" w:rsidRDefault="003D7BC4" w:rsidP="003D7BC4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AB" w:rsidRDefault="003D7BC4" w:rsidP="003D7BC4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Хлапова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3D7BC4" w:rsidRDefault="003D7BC4" w:rsidP="003D7B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Наталья Валерьевна</w:t>
            </w:r>
          </w:p>
          <w:p w:rsidR="003D7BC4" w:rsidRDefault="003D7BC4" w:rsidP="003D7BC4">
            <w:pPr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4" w:rsidRDefault="003D7BC4" w:rsidP="003D7BC4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E8" w:rsidRDefault="00F938E8" w:rsidP="00F938E8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Елизовский</w:t>
            </w:r>
            <w:proofErr w:type="spellEnd"/>
            <w:r>
              <w:rPr>
                <w:color w:val="000000"/>
                <w:szCs w:val="28"/>
              </w:rPr>
              <w:t xml:space="preserve"> р-н, 5-я стройка, </w:t>
            </w:r>
          </w:p>
          <w:p w:rsidR="00F938E8" w:rsidRDefault="00F938E8" w:rsidP="00F938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СОТ "Березка"</w:t>
            </w:r>
          </w:p>
          <w:p w:rsidR="003D7BC4" w:rsidRDefault="003D7BC4" w:rsidP="003D7BC4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3D7BC4" w:rsidRPr="00100C85" w:rsidTr="003A307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4" w:rsidRDefault="003D7BC4" w:rsidP="003D7BC4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4" w:rsidRDefault="003D7BC4" w:rsidP="003D7B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Протасов Александр Александрович</w:t>
            </w:r>
          </w:p>
          <w:p w:rsidR="003D7BC4" w:rsidRDefault="003D7BC4" w:rsidP="003D7BC4">
            <w:pPr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4" w:rsidRDefault="003D7BC4" w:rsidP="003D7BC4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E8" w:rsidRDefault="00F938E8" w:rsidP="00F938E8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Елизовский</w:t>
            </w:r>
            <w:proofErr w:type="spellEnd"/>
            <w:r>
              <w:rPr>
                <w:color w:val="000000"/>
                <w:szCs w:val="28"/>
              </w:rPr>
              <w:t xml:space="preserve"> р-н, 5-я стройка, </w:t>
            </w:r>
          </w:p>
          <w:p w:rsidR="00F938E8" w:rsidRDefault="00F938E8" w:rsidP="00F938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СОТ "Гавань"</w:t>
            </w:r>
          </w:p>
          <w:p w:rsidR="003D7BC4" w:rsidRDefault="003D7BC4" w:rsidP="003D7BC4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</w:tbl>
    <w:p w:rsidR="00CE0E3A" w:rsidRPr="00100C85" w:rsidRDefault="00CE0E3A" w:rsidP="00100C85">
      <w:pPr>
        <w:spacing w:after="100" w:afterAutospacing="1" w:line="360" w:lineRule="auto"/>
        <w:rPr>
          <w:szCs w:val="28"/>
        </w:rPr>
      </w:pPr>
    </w:p>
    <w:sectPr w:rsidR="00CE0E3A" w:rsidRPr="00100C85" w:rsidSect="00D1456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45"/>
    <w:rsid w:val="000B1F40"/>
    <w:rsid w:val="00100C85"/>
    <w:rsid w:val="00163C45"/>
    <w:rsid w:val="001F6C45"/>
    <w:rsid w:val="002157FE"/>
    <w:rsid w:val="002F5554"/>
    <w:rsid w:val="00300787"/>
    <w:rsid w:val="003A307E"/>
    <w:rsid w:val="003D7BC4"/>
    <w:rsid w:val="005F4422"/>
    <w:rsid w:val="00635FE5"/>
    <w:rsid w:val="006B439C"/>
    <w:rsid w:val="007300CE"/>
    <w:rsid w:val="009D08AB"/>
    <w:rsid w:val="00AE29F8"/>
    <w:rsid w:val="00B40F09"/>
    <w:rsid w:val="00C659B5"/>
    <w:rsid w:val="00CE0E3A"/>
    <w:rsid w:val="00D14564"/>
    <w:rsid w:val="00D84BF0"/>
    <w:rsid w:val="00E14693"/>
    <w:rsid w:val="00E72D85"/>
    <w:rsid w:val="00F2600D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D8B13-8183-44D8-AC02-2F2F3B1F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Маммаева Татьяна Валентиновна</dc:creator>
  <cp:keywords/>
  <dc:description/>
  <cp:lastModifiedBy>Маммаева Татьяна Валентиновна</cp:lastModifiedBy>
  <cp:revision>16</cp:revision>
  <dcterms:created xsi:type="dcterms:W3CDTF">2021-02-19T02:14:00Z</dcterms:created>
  <dcterms:modified xsi:type="dcterms:W3CDTF">2021-02-20T03:30:00Z</dcterms:modified>
</cp:coreProperties>
</file>